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B4F65A" w14:textId="2941F3EB" w:rsidR="00D467BB" w:rsidRPr="002A054B" w:rsidRDefault="00BE1942">
      <w:pPr>
        <w:rPr>
          <w:rFonts w:asciiTheme="majorEastAsia" w:eastAsiaTheme="majorEastAsia" w:hAnsiTheme="majorEastAsia"/>
        </w:rPr>
      </w:pPr>
      <w:r w:rsidRPr="002A054B">
        <w:rPr>
          <w:rFonts w:asciiTheme="majorEastAsia" w:eastAsiaTheme="majorEastAsia" w:hAnsiTheme="majorEastAsia" w:hint="eastAsia"/>
        </w:rPr>
        <w:t>ワンコインコンサート</w:t>
      </w:r>
      <w:r w:rsidR="008F3137">
        <w:rPr>
          <w:rFonts w:asciiTheme="majorEastAsia" w:eastAsiaTheme="majorEastAsia" w:hAnsiTheme="majorEastAsia" w:hint="eastAsia"/>
        </w:rPr>
        <w:t>202</w:t>
      </w:r>
      <w:r w:rsidR="007A797B">
        <w:rPr>
          <w:rFonts w:asciiTheme="majorEastAsia" w:eastAsiaTheme="majorEastAsia" w:hAnsiTheme="majorEastAsia"/>
        </w:rPr>
        <w:t>3</w:t>
      </w:r>
      <w:r w:rsidRPr="002A054B">
        <w:rPr>
          <w:rFonts w:asciiTheme="majorEastAsia" w:eastAsiaTheme="majorEastAsia" w:hAnsiTheme="majorEastAsia" w:hint="eastAsia"/>
        </w:rPr>
        <w:t xml:space="preserve">出演者募集　</w:t>
      </w:r>
      <w:r w:rsidR="002A054B" w:rsidRPr="002A054B">
        <w:rPr>
          <w:rFonts w:asciiTheme="majorEastAsia" w:eastAsiaTheme="majorEastAsia" w:hAnsiTheme="majorEastAsia" w:hint="eastAsia"/>
        </w:rPr>
        <w:t>実技審査</w:t>
      </w:r>
    </w:p>
    <w:p w14:paraId="785BA58C" w14:textId="77777777" w:rsidR="00BE1942" w:rsidRPr="00D467BB" w:rsidRDefault="00D467BB" w:rsidP="002A054B">
      <w:pPr>
        <w:jc w:val="center"/>
        <w:rPr>
          <w:rFonts w:asciiTheme="majorEastAsia" w:eastAsiaTheme="majorEastAsia" w:hAnsiTheme="majorEastAsia"/>
          <w:b/>
        </w:rPr>
      </w:pPr>
      <w:r w:rsidRPr="002A054B">
        <w:rPr>
          <w:rFonts w:asciiTheme="majorEastAsia" w:eastAsiaTheme="majorEastAsia" w:hAnsiTheme="majorEastAsia" w:hint="eastAsia"/>
          <w:sz w:val="28"/>
        </w:rPr>
        <w:t>楽器等</w:t>
      </w:r>
      <w:r w:rsidR="00BE1942" w:rsidRPr="002A054B">
        <w:rPr>
          <w:rFonts w:asciiTheme="majorEastAsia" w:eastAsiaTheme="majorEastAsia" w:hAnsiTheme="majorEastAsia" w:hint="eastAsia"/>
          <w:sz w:val="28"/>
        </w:rPr>
        <w:t>セッティング図</w:t>
      </w:r>
    </w:p>
    <w:p w14:paraId="6EEAD74E" w14:textId="77777777" w:rsidR="000B2E9C" w:rsidRPr="00CE2C96" w:rsidRDefault="000B2E9C">
      <w:pPr>
        <w:rPr>
          <w:rFonts w:asciiTheme="majorEastAsia" w:eastAsiaTheme="majorEastAsia" w:hAnsiTheme="majorEastAsia"/>
        </w:rPr>
      </w:pP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1701"/>
        <w:gridCol w:w="8505"/>
      </w:tblGrid>
      <w:tr w:rsidR="000B2E9C" w:rsidRPr="00CE2C96" w14:paraId="255D4366" w14:textId="77777777" w:rsidTr="00A213CD">
        <w:tc>
          <w:tcPr>
            <w:tcW w:w="1701" w:type="dxa"/>
            <w:tcBorders>
              <w:right w:val="single" w:sz="18" w:space="0" w:color="auto"/>
            </w:tcBorders>
            <w:shd w:val="pct10" w:color="auto" w:fill="auto"/>
          </w:tcPr>
          <w:p w14:paraId="4252B775" w14:textId="77777777" w:rsidR="000B2E9C" w:rsidRPr="00CE2C96" w:rsidRDefault="00A213CD">
            <w:pPr>
              <w:rPr>
                <w:rFonts w:asciiTheme="majorEastAsia" w:eastAsiaTheme="majorEastAsia" w:hAnsiTheme="majorEastAsia"/>
              </w:rPr>
            </w:pPr>
            <w:r w:rsidRPr="00A213CD">
              <w:rPr>
                <w:rFonts w:hint="eastAsia"/>
                <w:sz w:val="16"/>
              </w:rPr>
              <w:t>受験番号</w:t>
            </w:r>
            <w:r w:rsidRPr="00A213CD">
              <w:rPr>
                <w:rFonts w:hint="eastAsia"/>
                <w:sz w:val="16"/>
              </w:rPr>
              <w:t>(</w:t>
            </w:r>
            <w:r w:rsidRPr="00A213CD">
              <w:rPr>
                <w:rFonts w:hint="eastAsia"/>
                <w:sz w:val="16"/>
              </w:rPr>
              <w:t>記入不要</w:t>
            </w:r>
            <w:r w:rsidRPr="00A213CD">
              <w:rPr>
                <w:rFonts w:hint="eastAsia"/>
                <w:sz w:val="16"/>
              </w:rPr>
              <w:t>)</w:t>
            </w:r>
          </w:p>
        </w:tc>
        <w:tc>
          <w:tcPr>
            <w:tcW w:w="850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pct10" w:color="auto" w:fill="auto"/>
          </w:tcPr>
          <w:p w14:paraId="7A54E189" w14:textId="77777777" w:rsidR="000B2E9C" w:rsidRPr="00CE2C96" w:rsidRDefault="000B2E9C">
            <w:pPr>
              <w:rPr>
                <w:rFonts w:asciiTheme="majorEastAsia" w:eastAsiaTheme="majorEastAsia" w:hAnsiTheme="majorEastAsia"/>
              </w:rPr>
            </w:pPr>
            <w:r w:rsidRPr="00CE2C96">
              <w:rPr>
                <w:rFonts w:asciiTheme="majorEastAsia" w:eastAsiaTheme="majorEastAsia" w:hAnsiTheme="majorEastAsia" w:hint="eastAsia"/>
              </w:rPr>
              <w:t>グループ名または個人名</w:t>
            </w:r>
          </w:p>
        </w:tc>
      </w:tr>
      <w:tr w:rsidR="000B2E9C" w14:paraId="0B675BFD" w14:textId="77777777" w:rsidTr="00A213CD">
        <w:trPr>
          <w:trHeight w:val="877"/>
        </w:trPr>
        <w:tc>
          <w:tcPr>
            <w:tcW w:w="1701" w:type="dxa"/>
            <w:tcBorders>
              <w:right w:val="single" w:sz="18" w:space="0" w:color="auto"/>
            </w:tcBorders>
          </w:tcPr>
          <w:p w14:paraId="05EF7900" w14:textId="77777777" w:rsidR="000B2E9C" w:rsidRDefault="000B2E9C"/>
        </w:tc>
        <w:tc>
          <w:tcPr>
            <w:tcW w:w="850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F01996A" w14:textId="77777777" w:rsidR="000B2E9C" w:rsidRDefault="000B2E9C"/>
        </w:tc>
      </w:tr>
    </w:tbl>
    <w:p w14:paraId="1740C2A4" w14:textId="77777777" w:rsidR="00BE1942" w:rsidRPr="00BE1942" w:rsidRDefault="00BE1942" w:rsidP="00BE1942"/>
    <w:p w14:paraId="2A77DD3B" w14:textId="77777777" w:rsidR="00BE1942" w:rsidRPr="00BE1942" w:rsidRDefault="00BE1942" w:rsidP="00BE1942"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52FE930E" wp14:editId="0B5C6A43">
                <wp:simplePos x="0" y="0"/>
                <wp:positionH relativeFrom="column">
                  <wp:posOffset>285750</wp:posOffset>
                </wp:positionH>
                <wp:positionV relativeFrom="paragraph">
                  <wp:posOffset>76200</wp:posOffset>
                </wp:positionV>
                <wp:extent cx="6049645" cy="3852545"/>
                <wp:effectExtent l="0" t="0" r="27305" b="14605"/>
                <wp:wrapNone/>
                <wp:docPr id="17" name="グループ化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49645" cy="3852545"/>
                          <a:chOff x="0" y="0"/>
                          <a:chExt cx="6049645" cy="3852545"/>
                        </a:xfrm>
                      </wpg:grpSpPr>
                      <wps:wsp>
                        <wps:cNvPr id="7" name="テキスト ボックス 7"/>
                        <wps:cNvSpPr txBox="1"/>
                        <wps:spPr>
                          <a:xfrm>
                            <a:off x="76200" y="238125"/>
                            <a:ext cx="466725" cy="1457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FC1DFDF" w14:textId="77777777" w:rsidR="00BE1942" w:rsidRDefault="00BE1942">
                              <w:r>
                                <w:rPr>
                                  <w:rFonts w:hint="eastAsia"/>
                                </w:rPr>
                                <w:t>↑譜めくり用椅子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5" name="グループ化 15"/>
                        <wpg:cNvGrpSpPr/>
                        <wpg:grpSpPr>
                          <a:xfrm>
                            <a:off x="0" y="0"/>
                            <a:ext cx="6049645" cy="3852545"/>
                            <a:chOff x="0" y="0"/>
                            <a:chExt cx="6049645" cy="3852545"/>
                          </a:xfrm>
                        </wpg:grpSpPr>
                        <wpg:grpSp>
                          <wpg:cNvPr id="14" name="グループ化 14"/>
                          <wpg:cNvGrpSpPr/>
                          <wpg:grpSpPr>
                            <a:xfrm>
                              <a:off x="0" y="0"/>
                              <a:ext cx="6049645" cy="3852545"/>
                              <a:chOff x="0" y="0"/>
                              <a:chExt cx="6049645" cy="3852545"/>
                            </a:xfrm>
                          </wpg:grpSpPr>
                          <wpg:grpSp>
                            <wpg:cNvPr id="16" name="グループ化 16"/>
                            <wpg:cNvGrpSpPr/>
                            <wpg:grpSpPr>
                              <a:xfrm>
                                <a:off x="0" y="9525"/>
                                <a:ext cx="6049645" cy="3843020"/>
                                <a:chOff x="0" y="0"/>
                                <a:chExt cx="3380740" cy="2147570"/>
                              </a:xfrm>
                            </wpg:grpSpPr>
                            <wps:wsp>
                              <wps:cNvPr id="1" name="正方形/長方形 1"/>
                              <wps:cNvSpPr/>
                              <wps:spPr>
                                <a:xfrm>
                                  <a:off x="0" y="0"/>
                                  <a:ext cx="3380740" cy="2147570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9" name="図 9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rot="10800000">
                                  <a:off x="1114425" y="219075"/>
                                  <a:ext cx="1190625" cy="9429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s:wsp>
                              <wps:cNvPr id="10" name="正方形/長方形 10"/>
                              <wps:cNvSpPr/>
                              <wps:spPr>
                                <a:xfrm>
                                  <a:off x="352425" y="104775"/>
                                  <a:ext cx="191135" cy="19113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ln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" name="正方形/長方形 11"/>
                              <wps:cNvSpPr/>
                              <wps:spPr>
                                <a:xfrm>
                                  <a:off x="1123950" y="1171575"/>
                                  <a:ext cx="247650" cy="1047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2" name="直線矢印コネクタ 12"/>
                            <wps:cNvCnPr/>
                            <wps:spPr>
                              <a:xfrm rot="5400000">
                                <a:off x="1200150" y="1257300"/>
                                <a:ext cx="1929257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3" name="テキスト ボックス 13"/>
                            <wps:cNvSpPr txBox="1"/>
                            <wps:spPr>
                              <a:xfrm>
                                <a:off x="1933575" y="0"/>
                                <a:ext cx="1809750" cy="3143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E5C50A4" w14:textId="77777777" w:rsidR="00BE1942" w:rsidRDefault="00BE1942" w:rsidP="00BE1942">
                                  <w:r>
                                    <w:rPr>
                                      <w:rFonts w:hint="eastAsia"/>
                                    </w:rPr>
                                    <w:t>ワイヤレスマイク×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2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本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8" name="テキスト ボックス 8"/>
                          <wps:cNvSpPr txBox="1"/>
                          <wps:spPr>
                            <a:xfrm>
                              <a:off x="2162175" y="219075"/>
                              <a:ext cx="2724150" cy="31432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9BC7DE4" w14:textId="77777777" w:rsidR="00BE1942" w:rsidRDefault="00BE1942" w:rsidP="00BE1942">
                                <w:r>
                                  <w:rPr>
                                    <w:rFonts w:hint="eastAsia"/>
                                  </w:rPr>
                                  <w:t>↓グロトリアンコンサートロイヤル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2FE930E" id="グループ化 17" o:spid="_x0000_s1026" style="position:absolute;left:0;text-align:left;margin-left:22.5pt;margin-top:6pt;width:476.35pt;height:303.35pt;z-index:251676672" coordsize="60496,385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7" o:spid="_x0000_s1027" type="#_x0000_t202" style="position:absolute;left:762;top:2381;width:4667;height:145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" filled="f" stroked="f" strokeweight=".5pt">
                  <v:textbox style="layout-flow:vertical-ideographic">
                    <w:txbxContent>
                      <w:p w14:paraId="2FC1DFDF" w14:textId="77777777" w:rsidR="00BE1942" w:rsidRDefault="00BE1942">
                        <w:r>
                          <w:rPr>
                            <w:rFonts w:hint="eastAsia"/>
                          </w:rPr>
                          <w:t>↑譜めくり用椅子</w:t>
                        </w:r>
                      </w:p>
                    </w:txbxContent>
                  </v:textbox>
                </v:shape>
                <v:group id="グループ化 15" o:spid="_x0000_s1028" style="position:absolute;width:60496;height:38525" coordsize="60496,38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group id="グループ化 14" o:spid="_x0000_s1029" style="position:absolute;width:60496;height:38525" coordsize="60496,38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  <v:group id="グループ化 16" o:spid="_x0000_s1030" style="position:absolute;top:95;width:60496;height:38430" coordsize="33807,21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    <v:rect id="正方形/長方形 1" o:spid="_x0000_s1031" style="position:absolute;width:33807;height:214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" filled="f" strokecolor="#243f60 [1604]" strokeweight="2pt"/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図 9" o:spid="_x0000_s1032" type="#_x0000_t75" style="position:absolute;left:11144;top:2190;width:11906;height:9430;rotation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">
                        <v:imagedata r:id="rId10" o:title=""/>
                      </v:shape>
                      <v:rect id="正方形/長方形 10" o:spid="_x0000_s1033" style="position:absolute;left:3524;top:1047;width:1911;height:19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" fillcolor="#7f7f7f [1612]" strokecolor="#7f7f7f [1612]" strokeweight="2pt"/>
                      <v:rect id="正方形/長方形 11" o:spid="_x0000_s1034" style="position:absolute;left:11239;top:11715;width:2477;height:1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" fillcolor="#a5a5a5 [2092]" strokecolor="black [3213]" strokeweight="2pt"/>
                    </v:group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12" o:spid="_x0000_s1035" type="#_x0000_t32" style="position:absolute;left:12000;top:12573;width:19293;height:0;rotation:9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" strokecolor="black [3213]">
                      <v:stroke endarrow="open"/>
                    </v:shape>
                    <v:shape id="テキスト ボックス 13" o:spid="_x0000_s1036" type="#_x0000_t202" style="position:absolute;left:19335;width:18098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" filled="f" stroked="f" strokeweight=".5pt">
                      <v:textbox>
                        <w:txbxContent>
                          <w:p w14:paraId="4E5C50A4" w14:textId="77777777" w:rsidR="00BE1942" w:rsidRDefault="00BE1942" w:rsidP="00BE1942">
                            <w:r>
                              <w:rPr>
                                <w:rFonts w:hint="eastAsia"/>
                              </w:rPr>
                              <w:t>ワイヤレスマイク×</w:t>
                            </w: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本</w:t>
                            </w:r>
                          </w:p>
                        </w:txbxContent>
                      </v:textbox>
                    </v:shape>
                  </v:group>
                  <v:shape id="テキスト ボックス 8" o:spid="_x0000_s1037" type="#_x0000_t202" style="position:absolute;left:21621;top:2190;width:27242;height:3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" filled="f" stroked="f" strokeweight=".5pt">
                    <v:textbox>
                      <w:txbxContent>
                        <w:p w14:paraId="29BC7DE4" w14:textId="77777777" w:rsidR="00BE1942" w:rsidRDefault="00BE1942" w:rsidP="00BE1942">
                          <w:r>
                            <w:rPr>
                              <w:rFonts w:hint="eastAsia"/>
                            </w:rPr>
                            <w:t>↓グロトリアンコンサートロイヤル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3F3653AB" w14:textId="77777777" w:rsidR="00BE1942" w:rsidRPr="00BE1942" w:rsidRDefault="00BE1942" w:rsidP="00BE1942"/>
    <w:p w14:paraId="223497AC" w14:textId="77777777" w:rsidR="00BE1942" w:rsidRPr="00BE1942" w:rsidRDefault="00BE1942" w:rsidP="00BE1942"/>
    <w:p w14:paraId="56AB5F13" w14:textId="77777777" w:rsidR="00BE1942" w:rsidRPr="00BE1942" w:rsidRDefault="00904C59" w:rsidP="00BE1942"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515E621" wp14:editId="042A3BB6">
                <wp:simplePos x="0" y="0"/>
                <wp:positionH relativeFrom="column">
                  <wp:posOffset>3073400</wp:posOffset>
                </wp:positionH>
                <wp:positionV relativeFrom="paragraph">
                  <wp:posOffset>0</wp:posOffset>
                </wp:positionV>
                <wp:extent cx="1343025" cy="981075"/>
                <wp:effectExtent l="0" t="0" r="0" b="0"/>
                <wp:wrapNone/>
                <wp:docPr id="46" name="テキスト ボックス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981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E65FC8" w14:textId="77777777" w:rsidR="00904C59" w:rsidRPr="00904C59" w:rsidRDefault="00904C59" w:rsidP="00904C59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904C59">
                              <w:rPr>
                                <w:rFonts w:asciiTheme="majorEastAsia" w:eastAsiaTheme="majorEastAsia" w:hAnsiTheme="majorEastAsia" w:hint="eastAsia"/>
                              </w:rPr>
                              <w:t>・　全開</w:t>
                            </w:r>
                          </w:p>
                          <w:p w14:paraId="79F53858" w14:textId="77777777" w:rsidR="00904C59" w:rsidRPr="00904C59" w:rsidRDefault="00904C59" w:rsidP="00904C59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904C59">
                              <w:rPr>
                                <w:rFonts w:asciiTheme="majorEastAsia" w:eastAsiaTheme="majorEastAsia" w:hAnsiTheme="majorEastAsia" w:hint="eastAsia"/>
                              </w:rPr>
                              <w:t>・　半開</w:t>
                            </w:r>
                          </w:p>
                          <w:p w14:paraId="4F7F8D1E" w14:textId="77777777" w:rsidR="00904C59" w:rsidRPr="00904C59" w:rsidRDefault="00904C59" w:rsidP="00904C59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904C59">
                              <w:rPr>
                                <w:rFonts w:asciiTheme="majorEastAsia" w:eastAsiaTheme="majorEastAsia" w:hAnsiTheme="majorEastAsia" w:hint="eastAsia"/>
                              </w:rPr>
                              <w:t>・　閉じる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15E621" id="テキスト ボックス 46" o:spid="_x0000_s1038" type="#_x0000_t202" style="position:absolute;left:0;text-align:left;margin-left:242pt;margin-top:0;width:105.75pt;height:77.2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" filled="f" stroked="f" strokeweight=".5pt">
                <v:textbox>
                  <w:txbxContent>
                    <w:p w14:paraId="2DE65FC8" w14:textId="77777777" w:rsidR="00904C59" w:rsidRPr="00904C59" w:rsidRDefault="00904C59" w:rsidP="00904C59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904C59">
                        <w:rPr>
                          <w:rFonts w:asciiTheme="majorEastAsia" w:eastAsiaTheme="majorEastAsia" w:hAnsiTheme="majorEastAsia" w:hint="eastAsia"/>
                        </w:rPr>
                        <w:t>・　全開</w:t>
                      </w:r>
                    </w:p>
                    <w:p w14:paraId="79F53858" w14:textId="77777777" w:rsidR="00904C59" w:rsidRPr="00904C59" w:rsidRDefault="00904C59" w:rsidP="00904C59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904C59">
                        <w:rPr>
                          <w:rFonts w:asciiTheme="majorEastAsia" w:eastAsiaTheme="majorEastAsia" w:hAnsiTheme="majorEastAsia" w:hint="eastAsia"/>
                        </w:rPr>
                        <w:t>・　半開</w:t>
                      </w:r>
                    </w:p>
                    <w:p w14:paraId="4F7F8D1E" w14:textId="77777777" w:rsidR="00904C59" w:rsidRPr="00904C59" w:rsidRDefault="00904C59" w:rsidP="00904C59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904C59">
                        <w:rPr>
                          <w:rFonts w:asciiTheme="majorEastAsia" w:eastAsiaTheme="majorEastAsia" w:hAnsiTheme="majorEastAsia" w:hint="eastAsia"/>
                        </w:rPr>
                        <w:t>・　閉じる</w:t>
                      </w:r>
                    </w:p>
                  </w:txbxContent>
                </v:textbox>
              </v:shape>
            </w:pict>
          </mc:Fallback>
        </mc:AlternateContent>
      </w:r>
    </w:p>
    <w:p w14:paraId="6B558931" w14:textId="77777777" w:rsidR="00BE1942" w:rsidRPr="00BE1942" w:rsidRDefault="00BE1942" w:rsidP="00BE1942"/>
    <w:p w14:paraId="4B7D2013" w14:textId="77777777" w:rsidR="00BE1942" w:rsidRPr="00BE1942" w:rsidRDefault="00BE1942" w:rsidP="00BE1942"/>
    <w:p w14:paraId="1A445BBC" w14:textId="77777777" w:rsidR="00BE1942" w:rsidRPr="00BE1942" w:rsidRDefault="00BE1942" w:rsidP="00BE1942"/>
    <w:p w14:paraId="4B80052D" w14:textId="77777777" w:rsidR="00BE1942" w:rsidRPr="00BE1942" w:rsidRDefault="00BE1942" w:rsidP="00BE1942"/>
    <w:p w14:paraId="09536CF0" w14:textId="77777777" w:rsidR="00BE1942" w:rsidRPr="00BE1942" w:rsidRDefault="00BE1942" w:rsidP="00BE1942"/>
    <w:p w14:paraId="6086E1A4" w14:textId="77777777" w:rsidR="00BE1942" w:rsidRPr="00BE1942" w:rsidRDefault="00BE1942" w:rsidP="00BE1942"/>
    <w:p w14:paraId="318B4218" w14:textId="77777777" w:rsidR="00BE1942" w:rsidRPr="00BE1942" w:rsidRDefault="00BE1942" w:rsidP="00BE1942"/>
    <w:p w14:paraId="467373AD" w14:textId="77777777" w:rsidR="00BE1942" w:rsidRPr="00BE1942" w:rsidRDefault="00BE1942" w:rsidP="00BE1942"/>
    <w:p w14:paraId="56298F56" w14:textId="77777777" w:rsidR="00BE1942" w:rsidRPr="00BE1942" w:rsidRDefault="00BE1942" w:rsidP="00BE1942"/>
    <w:p w14:paraId="136CA7C4" w14:textId="77777777" w:rsidR="00BE1942" w:rsidRPr="00BE1942" w:rsidRDefault="00BE1942" w:rsidP="00BE1942"/>
    <w:p w14:paraId="4A6CD5A8" w14:textId="77777777" w:rsidR="00BE1942" w:rsidRPr="00BE1942" w:rsidRDefault="00BE1942" w:rsidP="00BE1942"/>
    <w:p w14:paraId="4C4D6480" w14:textId="77777777" w:rsidR="00BE1942" w:rsidRPr="00BE1942" w:rsidRDefault="00BE1942" w:rsidP="00BE1942"/>
    <w:p w14:paraId="50154D81" w14:textId="77777777" w:rsidR="00BE1942" w:rsidRPr="00BE1942" w:rsidRDefault="00BE1942" w:rsidP="00BE1942"/>
    <w:p w14:paraId="5C4B20E2" w14:textId="77777777" w:rsidR="000B2E9C" w:rsidRDefault="000B2E9C" w:rsidP="00BE1942"/>
    <w:p w14:paraId="493961D5" w14:textId="77777777" w:rsidR="00BE1942" w:rsidRDefault="00BE1942" w:rsidP="000B2E9C">
      <w:r>
        <w:rPr>
          <w:rFonts w:hint="eastAsia"/>
        </w:rPr>
        <w:t>■補足事項があればお書きください。</w:t>
      </w:r>
    </w:p>
    <w:p w14:paraId="396AF927" w14:textId="77777777" w:rsidR="00BE1942" w:rsidRDefault="00BE1942">
      <w:pPr>
        <w:widowControl/>
        <w:jc w:val="left"/>
      </w:pPr>
      <w:r>
        <w:br w:type="page"/>
      </w:r>
    </w:p>
    <w:p w14:paraId="57E51FAA" w14:textId="77777777" w:rsidR="00EF1440" w:rsidRDefault="00EF1440" w:rsidP="002A054B">
      <w:pPr>
        <w:rPr>
          <w:rFonts w:asciiTheme="majorEastAsia" w:eastAsiaTheme="majorEastAsia" w:hAnsiTheme="majorEastAsia"/>
        </w:rPr>
      </w:pPr>
    </w:p>
    <w:p w14:paraId="0BFC9613" w14:textId="6F41B0D6" w:rsidR="00D467BB" w:rsidRPr="00D467BB" w:rsidRDefault="000935A2" w:rsidP="002A054B">
      <w:pPr>
        <w:rPr>
          <w:rFonts w:asciiTheme="majorEastAsia" w:eastAsiaTheme="majorEastAsia" w:hAnsiTheme="majorEastAsia"/>
          <w:b/>
        </w:rPr>
      </w:pPr>
      <w:r w:rsidRPr="00D467BB">
        <w:rPr>
          <w:b/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2652A4A0" wp14:editId="4B825ED3">
                <wp:simplePos x="0" y="0"/>
                <wp:positionH relativeFrom="column">
                  <wp:posOffset>4705350</wp:posOffset>
                </wp:positionH>
                <wp:positionV relativeFrom="paragraph">
                  <wp:posOffset>-152400</wp:posOffset>
                </wp:positionV>
                <wp:extent cx="1790700" cy="533400"/>
                <wp:effectExtent l="0" t="0" r="19050" b="1905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0700" cy="533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5400" cmpd="sng">
                          <a:solidFill>
                            <a:srgbClr val="FF000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C88352" w14:textId="77777777" w:rsidR="00D467BB" w:rsidRPr="002A054B" w:rsidRDefault="002A054B" w:rsidP="00D467BB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color w:val="FF0000"/>
                              </w:rPr>
                            </w:pPr>
                            <w:r w:rsidRPr="002A054B">
                              <w:rPr>
                                <w:rFonts w:ascii="HGP創英角ｺﾞｼｯｸUB" w:eastAsia="HGP創英角ｺﾞｼｯｸUB" w:hAnsi="HGP創英角ｺﾞｼｯｸUB" w:cstheme="minorBidi" w:hint="eastAsia"/>
                                <w:color w:val="FF0000"/>
                                <w:sz w:val="32"/>
                                <w:szCs w:val="32"/>
                              </w:rPr>
                              <w:t>記入例</w:t>
                            </w:r>
                            <w:r w:rsidR="000935A2">
                              <w:rPr>
                                <w:rFonts w:ascii="HGP創英角ｺﾞｼｯｸUB" w:eastAsia="HGP創英角ｺﾞｼｯｸUB" w:hAnsi="HGP創英角ｺﾞｼｯｸUB" w:cstheme="minorBidi" w:hint="eastAsia"/>
                                <w:color w:val="FF0000"/>
                                <w:sz w:val="32"/>
                                <w:szCs w:val="32"/>
                              </w:rPr>
                              <w:t>・注意事項</w:t>
                            </w:r>
                          </w:p>
                        </w:txbxContent>
                      </wps:txbx>
                      <wps:bodyPr vertOverflow="clip" horzOverflow="clip"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52A4A0" id="テキスト ボックス 3" o:spid="_x0000_s1039" type="#_x0000_t202" style="position:absolute;left:0;text-align:left;margin-left:370.5pt;margin-top:-12pt;width:141pt;height:42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" fillcolor="white [3201]" strokecolor="red" strokeweight="2pt">
                <v:textbox>
                  <w:txbxContent>
                    <w:p w14:paraId="1CC88352" w14:textId="77777777" w:rsidR="00D467BB" w:rsidRPr="002A054B" w:rsidRDefault="002A054B" w:rsidP="00D467BB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color w:val="FF0000"/>
                        </w:rPr>
                      </w:pPr>
                      <w:r w:rsidRPr="002A054B">
                        <w:rPr>
                          <w:rFonts w:ascii="HGP創英角ｺﾞｼｯｸUB" w:eastAsia="HGP創英角ｺﾞｼｯｸUB" w:hAnsi="HGP創英角ｺﾞｼｯｸUB" w:cstheme="minorBidi" w:hint="eastAsia"/>
                          <w:color w:val="FF0000"/>
                          <w:sz w:val="32"/>
                          <w:szCs w:val="32"/>
                        </w:rPr>
                        <w:t>記入例</w:t>
                      </w:r>
                      <w:r w:rsidR="000935A2">
                        <w:rPr>
                          <w:rFonts w:ascii="HGP創英角ｺﾞｼｯｸUB" w:eastAsia="HGP創英角ｺﾞｼｯｸUB" w:hAnsi="HGP創英角ｺﾞｼｯｸUB" w:cstheme="minorBidi" w:hint="eastAsia"/>
                          <w:color w:val="FF0000"/>
                          <w:sz w:val="32"/>
                          <w:szCs w:val="32"/>
                        </w:rPr>
                        <w:t>・注意事項</w:t>
                      </w:r>
                    </w:p>
                  </w:txbxContent>
                </v:textbox>
              </v:shape>
            </w:pict>
          </mc:Fallback>
        </mc:AlternateContent>
      </w:r>
      <w:r w:rsidR="002A054B" w:rsidRPr="002A054B">
        <w:rPr>
          <w:rFonts w:asciiTheme="majorEastAsia" w:eastAsiaTheme="majorEastAsia" w:hAnsiTheme="majorEastAsia" w:hint="eastAsia"/>
        </w:rPr>
        <w:t>ワンコインコンサート</w:t>
      </w:r>
      <w:r w:rsidR="008F3137">
        <w:rPr>
          <w:rFonts w:asciiTheme="majorEastAsia" w:eastAsiaTheme="majorEastAsia" w:hAnsiTheme="majorEastAsia" w:hint="eastAsia"/>
        </w:rPr>
        <w:t>202</w:t>
      </w:r>
      <w:r w:rsidR="007A797B">
        <w:rPr>
          <w:rFonts w:asciiTheme="majorEastAsia" w:eastAsiaTheme="majorEastAsia" w:hAnsiTheme="majorEastAsia"/>
        </w:rPr>
        <w:t xml:space="preserve">3 </w:t>
      </w:r>
      <w:r w:rsidR="002A054B" w:rsidRPr="002A054B">
        <w:rPr>
          <w:rFonts w:asciiTheme="majorEastAsia" w:eastAsiaTheme="majorEastAsia" w:hAnsiTheme="majorEastAsia" w:hint="eastAsia"/>
        </w:rPr>
        <w:t>出演者募集　実技審査</w:t>
      </w:r>
    </w:p>
    <w:p w14:paraId="5362ACC4" w14:textId="77777777" w:rsidR="00904C59" w:rsidRPr="002A054B" w:rsidRDefault="002A054B" w:rsidP="002A054B">
      <w:pPr>
        <w:jc w:val="center"/>
        <w:rPr>
          <w:rFonts w:asciiTheme="majorEastAsia" w:eastAsiaTheme="majorEastAsia" w:hAnsiTheme="majorEastAsia"/>
          <w:sz w:val="28"/>
        </w:rPr>
      </w:pPr>
      <w:r w:rsidRPr="002A054B">
        <w:rPr>
          <w:rFonts w:asciiTheme="majorEastAsia" w:eastAsiaTheme="majorEastAsia" w:hAnsiTheme="majorEastAsia" w:hint="eastAsia"/>
          <w:sz w:val="28"/>
        </w:rPr>
        <w:t>楽器等セッティング図</w:t>
      </w:r>
      <w:r w:rsidR="00904C59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1719205" wp14:editId="0CFBAAA1">
                <wp:simplePos x="0" y="0"/>
                <wp:positionH relativeFrom="column">
                  <wp:posOffset>3667125</wp:posOffset>
                </wp:positionH>
                <wp:positionV relativeFrom="paragraph">
                  <wp:posOffset>2428875</wp:posOffset>
                </wp:positionV>
                <wp:extent cx="866775" cy="1314450"/>
                <wp:effectExtent l="0" t="0" r="0" b="0"/>
                <wp:wrapNone/>
                <wp:docPr id="52" name="テキスト ボックス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6775" cy="1314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75B33C" w14:textId="77777777" w:rsidR="00904C59" w:rsidRDefault="00904C59" w:rsidP="00904C59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演奏者用椅子</w:t>
                            </w:r>
                          </w:p>
                          <w:p w14:paraId="5F69CFE0" w14:textId="77777777" w:rsidR="00904C59" w:rsidRPr="00BE1942" w:rsidRDefault="00904C59" w:rsidP="00904C59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↓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719205" id="テキスト ボックス 52" o:spid="_x0000_s1040" type="#_x0000_t202" style="position:absolute;left:0;text-align:left;margin-left:288.75pt;margin-top:191.25pt;width:68.25pt;height:103.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" filled="f" stroked="f" strokeweight=".5pt">
                <v:textbox style="layout-flow:vertical-ideographic">
                  <w:txbxContent>
                    <w:p w14:paraId="1575B33C" w14:textId="77777777" w:rsidR="00904C59" w:rsidRDefault="00904C59" w:rsidP="00904C59">
                      <w:pPr>
                        <w:rPr>
                          <w:rFonts w:asciiTheme="majorEastAsia" w:eastAsiaTheme="majorEastAsia" w:hAnsiTheme="majorEastAsia"/>
                          <w:color w:val="FF0000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演奏者用椅子</w:t>
                      </w:r>
                    </w:p>
                    <w:p w14:paraId="5F69CFE0" w14:textId="77777777" w:rsidR="00904C59" w:rsidRPr="00BE1942" w:rsidRDefault="00904C59" w:rsidP="00904C59">
                      <w:pPr>
                        <w:rPr>
                          <w:rFonts w:asciiTheme="majorEastAsia" w:eastAsiaTheme="majorEastAsia" w:hAnsiTheme="majorEastAsia"/>
                          <w:color w:val="FF0000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↓</w:t>
                      </w:r>
                    </w:p>
                  </w:txbxContent>
                </v:textbox>
              </v:shape>
            </w:pict>
          </mc:Fallback>
        </mc:AlternateContent>
      </w:r>
      <w:r w:rsidR="00904C59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DCD89AD" wp14:editId="41278B9D">
                <wp:simplePos x="0" y="0"/>
                <wp:positionH relativeFrom="column">
                  <wp:posOffset>3133725</wp:posOffset>
                </wp:positionH>
                <wp:positionV relativeFrom="paragraph">
                  <wp:posOffset>3133725</wp:posOffset>
                </wp:positionV>
                <wp:extent cx="1019175" cy="419100"/>
                <wp:effectExtent l="0" t="0" r="0" b="0"/>
                <wp:wrapNone/>
                <wp:docPr id="50" name="テキスト ボックス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9175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CD34D8" w14:textId="77777777" w:rsidR="00904C59" w:rsidRPr="00BE1942" w:rsidRDefault="00904C59" w:rsidP="00904C59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</w:pPr>
                            <w:r w:rsidRPr="00BE1942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↑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譜面台×1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CD89AD" id="テキスト ボックス 50" o:spid="_x0000_s1041" type="#_x0000_t202" style="position:absolute;left:0;text-align:left;margin-left:246.75pt;margin-top:246.75pt;width:80.25pt;height:33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" filled="f" stroked="f" strokeweight=".5pt">
                <v:textbox>
                  <w:txbxContent>
                    <w:p w14:paraId="03CD34D8" w14:textId="77777777" w:rsidR="00904C59" w:rsidRPr="00BE1942" w:rsidRDefault="00904C59" w:rsidP="00904C59">
                      <w:pPr>
                        <w:rPr>
                          <w:rFonts w:asciiTheme="majorEastAsia" w:eastAsiaTheme="majorEastAsia" w:hAnsiTheme="majorEastAsia"/>
                          <w:color w:val="FF0000"/>
                        </w:rPr>
                      </w:pPr>
                      <w:r w:rsidRPr="00BE1942"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↑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譜面台×1</w:t>
                      </w:r>
                    </w:p>
                  </w:txbxContent>
                </v:textbox>
              </v:shape>
            </w:pict>
          </mc:Fallback>
        </mc:AlternateContent>
      </w:r>
      <w:r w:rsidR="00904C59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523D0BE" wp14:editId="6A0BC02B">
                <wp:simplePos x="0" y="0"/>
                <wp:positionH relativeFrom="column">
                  <wp:posOffset>3448050</wp:posOffset>
                </wp:positionH>
                <wp:positionV relativeFrom="paragraph">
                  <wp:posOffset>2425700</wp:posOffset>
                </wp:positionV>
                <wp:extent cx="304800" cy="323850"/>
                <wp:effectExtent l="0" t="0" r="0" b="0"/>
                <wp:wrapNone/>
                <wp:docPr id="51" name="正方形/長方形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32385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4A6951A" id="正方形/長方形 51" o:spid="_x0000_s1026" style="position:absolute;left:0;text-align:left;margin-left:271.5pt;margin-top:191pt;width:24pt;height:25.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" fillcolor="red" stroked="f" strokeweight="2pt"/>
            </w:pict>
          </mc:Fallback>
        </mc:AlternateContent>
      </w:r>
      <w:r w:rsidR="00904C59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FD825D5" wp14:editId="02305205">
                <wp:simplePos x="0" y="0"/>
                <wp:positionH relativeFrom="column">
                  <wp:posOffset>3295650</wp:posOffset>
                </wp:positionH>
                <wp:positionV relativeFrom="paragraph">
                  <wp:posOffset>2981325</wp:posOffset>
                </wp:positionV>
                <wp:extent cx="552450" cy="123825"/>
                <wp:effectExtent l="0" t="0" r="0" b="9525"/>
                <wp:wrapNone/>
                <wp:docPr id="49" name="正方形/長方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12382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EB039B3" id="正方形/長方形 49" o:spid="_x0000_s1026" style="position:absolute;left:0;text-align:left;margin-left:259.5pt;margin-top:234.75pt;width:43.5pt;height:9.7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" fillcolor="red" stroked="f" strokeweight="2pt"/>
            </w:pict>
          </mc:Fallback>
        </mc:AlternateContent>
      </w:r>
      <w:r w:rsidR="00904C59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2C7440A" wp14:editId="0189EC49">
                <wp:simplePos x="0" y="0"/>
                <wp:positionH relativeFrom="column">
                  <wp:posOffset>2987675</wp:posOffset>
                </wp:positionH>
                <wp:positionV relativeFrom="paragraph">
                  <wp:posOffset>1047750</wp:posOffset>
                </wp:positionV>
                <wp:extent cx="1343025" cy="981075"/>
                <wp:effectExtent l="0" t="0" r="0" b="0"/>
                <wp:wrapNone/>
                <wp:docPr id="47" name="テキスト ボックス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981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C557CF" w14:textId="77777777" w:rsidR="00904C59" w:rsidRPr="00904C59" w:rsidRDefault="00904C59" w:rsidP="00904C59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904C59">
                              <w:rPr>
                                <w:rFonts w:asciiTheme="majorEastAsia" w:eastAsiaTheme="majorEastAsia" w:hAnsiTheme="majorEastAsia" w:hint="eastAsia"/>
                              </w:rPr>
                              <w:t>・　全開</w:t>
                            </w:r>
                          </w:p>
                          <w:p w14:paraId="02C68BE0" w14:textId="77777777" w:rsidR="00904C59" w:rsidRPr="00904C59" w:rsidRDefault="00904C59" w:rsidP="00904C59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904C59">
                              <w:rPr>
                                <w:rFonts w:asciiTheme="majorEastAsia" w:eastAsiaTheme="majorEastAsia" w:hAnsiTheme="majorEastAsia" w:hint="eastAsia"/>
                              </w:rPr>
                              <w:t>・　半開</w:t>
                            </w:r>
                          </w:p>
                          <w:p w14:paraId="15F0C487" w14:textId="77777777" w:rsidR="00904C59" w:rsidRPr="00904C59" w:rsidRDefault="00904C59" w:rsidP="00904C59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904C59">
                              <w:rPr>
                                <w:rFonts w:asciiTheme="majorEastAsia" w:eastAsiaTheme="majorEastAsia" w:hAnsiTheme="majorEastAsia" w:hint="eastAsia"/>
                              </w:rPr>
                              <w:t>・　閉じる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C7440A" id="テキスト ボックス 47" o:spid="_x0000_s1042" type="#_x0000_t202" style="position:absolute;left:0;text-align:left;margin-left:235.25pt;margin-top:82.5pt;width:105.75pt;height:77.2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" filled="f" stroked="f" strokeweight=".5pt">
                <v:textbox>
                  <w:txbxContent>
                    <w:p w14:paraId="59C557CF" w14:textId="77777777" w:rsidR="00904C59" w:rsidRPr="00904C59" w:rsidRDefault="00904C59" w:rsidP="00904C59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904C59">
                        <w:rPr>
                          <w:rFonts w:asciiTheme="majorEastAsia" w:eastAsiaTheme="majorEastAsia" w:hAnsiTheme="majorEastAsia" w:hint="eastAsia"/>
                        </w:rPr>
                        <w:t>・　全開</w:t>
                      </w:r>
                    </w:p>
                    <w:p w14:paraId="02C68BE0" w14:textId="77777777" w:rsidR="00904C59" w:rsidRPr="00904C59" w:rsidRDefault="00904C59" w:rsidP="00904C59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904C59">
                        <w:rPr>
                          <w:rFonts w:asciiTheme="majorEastAsia" w:eastAsiaTheme="majorEastAsia" w:hAnsiTheme="majorEastAsia" w:hint="eastAsia"/>
                        </w:rPr>
                        <w:t>・　半開</w:t>
                      </w:r>
                    </w:p>
                    <w:p w14:paraId="15F0C487" w14:textId="77777777" w:rsidR="00904C59" w:rsidRPr="00904C59" w:rsidRDefault="00904C59" w:rsidP="00904C59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904C59">
                        <w:rPr>
                          <w:rFonts w:asciiTheme="majorEastAsia" w:eastAsiaTheme="majorEastAsia" w:hAnsiTheme="majorEastAsia" w:hint="eastAsia"/>
                        </w:rPr>
                        <w:t>・　閉じる</w:t>
                      </w:r>
                    </w:p>
                  </w:txbxContent>
                </v:textbox>
              </v:shape>
            </w:pict>
          </mc:Fallback>
        </mc:AlternateContent>
      </w:r>
      <w:r w:rsidR="00BE1942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33A5CED" wp14:editId="110BB09E">
                <wp:simplePos x="0" y="0"/>
                <wp:positionH relativeFrom="column">
                  <wp:posOffset>1190625</wp:posOffset>
                </wp:positionH>
                <wp:positionV relativeFrom="paragraph">
                  <wp:posOffset>1650365</wp:posOffset>
                </wp:positionV>
                <wp:extent cx="466725" cy="1009650"/>
                <wp:effectExtent l="0" t="0" r="0" b="0"/>
                <wp:wrapNone/>
                <wp:docPr id="44" name="テキスト ボックス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725" cy="1009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B2A8FB" w14:textId="77777777" w:rsidR="00BE1942" w:rsidRPr="00BE1942" w:rsidRDefault="00BE1942" w:rsidP="00BE1942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</w:pPr>
                            <w:r w:rsidRPr="00BE1942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↑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背なし椅子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3A5CED" id="テキスト ボックス 44" o:spid="_x0000_s1043" type="#_x0000_t202" style="position:absolute;left:0;text-align:left;margin-left:93.75pt;margin-top:129.95pt;width:36.75pt;height:79.5pt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" filled="f" stroked="f" strokeweight=".5pt">
                <v:textbox style="layout-flow:vertical-ideographic">
                  <w:txbxContent>
                    <w:p w14:paraId="22B2A8FB" w14:textId="77777777" w:rsidR="00BE1942" w:rsidRPr="00BE1942" w:rsidRDefault="00BE1942" w:rsidP="00BE1942">
                      <w:pPr>
                        <w:rPr>
                          <w:rFonts w:asciiTheme="majorEastAsia" w:eastAsiaTheme="majorEastAsia" w:hAnsiTheme="majorEastAsia"/>
                          <w:color w:val="FF0000"/>
                        </w:rPr>
                      </w:pPr>
                      <w:r w:rsidRPr="00BE1942"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↑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背なし椅子</w:t>
                      </w:r>
                    </w:p>
                  </w:txbxContent>
                </v:textbox>
              </v:shape>
            </w:pict>
          </mc:Fallback>
        </mc:AlternateContent>
      </w:r>
      <w:r w:rsidR="00BE1942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8834514" wp14:editId="2EFDB76B">
                <wp:simplePos x="0" y="0"/>
                <wp:positionH relativeFrom="column">
                  <wp:posOffset>1704975</wp:posOffset>
                </wp:positionH>
                <wp:positionV relativeFrom="paragraph">
                  <wp:posOffset>1533525</wp:posOffset>
                </wp:positionV>
                <wp:extent cx="304800" cy="323850"/>
                <wp:effectExtent l="0" t="0" r="0" b="0"/>
                <wp:wrapNone/>
                <wp:docPr id="31" name="正方形/長方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32385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27EC5A6" id="正方形/長方形 31" o:spid="_x0000_s1026" style="position:absolute;left:0;text-align:left;margin-left:134.25pt;margin-top:120.75pt;width:24pt;height:25.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" fillcolor="red" stroked="f" strokeweight="2pt"/>
            </w:pict>
          </mc:Fallback>
        </mc:AlternateContent>
      </w:r>
      <w:r w:rsidR="00BE1942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67246F8" wp14:editId="79197809">
                <wp:simplePos x="0" y="0"/>
                <wp:positionH relativeFrom="column">
                  <wp:posOffset>754380</wp:posOffset>
                </wp:positionH>
                <wp:positionV relativeFrom="paragraph">
                  <wp:posOffset>635000</wp:posOffset>
                </wp:positionV>
                <wp:extent cx="341630" cy="341630"/>
                <wp:effectExtent l="0" t="0" r="20320" b="20320"/>
                <wp:wrapNone/>
                <wp:docPr id="25" name="正方形/長方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630" cy="34163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35C42B0" id="正方形/長方形 25" o:spid="_x0000_s1026" style="position:absolute;left:0;text-align:left;margin-left:59.4pt;margin-top:50pt;width:26.9pt;height:26.9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" fillcolor="#7f7f7f [1612]" strokecolor="black [3213]" strokeweight="2pt"/>
            </w:pict>
          </mc:Fallback>
        </mc:AlternateContent>
      </w:r>
      <w:r w:rsidR="00BE1942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11EF4FE" wp14:editId="7BA99A8C">
                <wp:simplePos x="0" y="0"/>
                <wp:positionH relativeFrom="column">
                  <wp:posOffset>209550</wp:posOffset>
                </wp:positionH>
                <wp:positionV relativeFrom="paragraph">
                  <wp:posOffset>447675</wp:posOffset>
                </wp:positionV>
                <wp:extent cx="6049645" cy="3843020"/>
                <wp:effectExtent l="0" t="0" r="27305" b="24130"/>
                <wp:wrapNone/>
                <wp:docPr id="23" name="正方形/長方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49645" cy="38430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3150F0D" id="正方形/長方形 23" o:spid="_x0000_s1026" style="position:absolute;left:0;text-align:left;margin-left:16.5pt;margin-top:35.25pt;width:476.35pt;height:302.6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" filled="f" strokecolor="black [3213]" strokeweight="2pt"/>
            </w:pict>
          </mc:Fallback>
        </mc:AlternateContent>
      </w:r>
      <w:r w:rsidR="00BE1942">
        <w:rPr>
          <w:noProof/>
        </w:rPr>
        <w:drawing>
          <wp:anchor distT="0" distB="0" distL="114300" distR="114300" simplePos="0" relativeHeight="251680768" behindDoc="0" locked="0" layoutInCell="1" allowOverlap="1" wp14:anchorId="349AEABD" wp14:editId="362C347F">
            <wp:simplePos x="0" y="0"/>
            <wp:positionH relativeFrom="column">
              <wp:posOffset>2203751</wp:posOffset>
            </wp:positionH>
            <wp:positionV relativeFrom="paragraph">
              <wp:posOffset>839704</wp:posOffset>
            </wp:positionV>
            <wp:extent cx="2130557" cy="1687429"/>
            <wp:effectExtent l="0" t="0" r="3175" b="8255"/>
            <wp:wrapNone/>
            <wp:docPr id="24" name="図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図 24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2130557" cy="16874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E1942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E6ABD3" wp14:editId="245AA6A1">
                <wp:simplePos x="0" y="0"/>
                <wp:positionH relativeFrom="column">
                  <wp:posOffset>2220796</wp:posOffset>
                </wp:positionH>
                <wp:positionV relativeFrom="paragraph">
                  <wp:posOffset>2544178</wp:posOffset>
                </wp:positionV>
                <wp:extent cx="443156" cy="187492"/>
                <wp:effectExtent l="0" t="0" r="14605" b="22225"/>
                <wp:wrapNone/>
                <wp:docPr id="26" name="正方形/長方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3156" cy="187492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61D078F" id="正方形/長方形 26" o:spid="_x0000_s1026" style="position:absolute;left:0;text-align:left;margin-left:174.85pt;margin-top:200.35pt;width:34.9pt;height:14.7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" fillcolor="#a5a5a5 [2092]" strokecolor="black [3213]" strokeweight="2pt"/>
            </w:pict>
          </mc:Fallback>
        </mc:AlternateContent>
      </w:r>
      <w:r w:rsidR="00BE1942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4B73452" wp14:editId="435F12B8">
                <wp:simplePos x="0" y="0"/>
                <wp:positionH relativeFrom="column">
                  <wp:posOffset>1409700</wp:posOffset>
                </wp:positionH>
                <wp:positionV relativeFrom="paragraph">
                  <wp:posOffset>1695450</wp:posOffset>
                </wp:positionV>
                <wp:extent cx="1929257" cy="0"/>
                <wp:effectExtent l="88265" t="6985" r="121285" b="45085"/>
                <wp:wrapNone/>
                <wp:docPr id="27" name="直線矢印コネクタ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1929257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0052C7B" id="直線矢印コネクタ 27" o:spid="_x0000_s1026" type="#_x0000_t32" style="position:absolute;left:0;text-align:left;margin-left:111pt;margin-top:133.5pt;width:151.9pt;height:0;rotation:90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" strokecolor="black [3213]">
                <v:stroke endarrow="open"/>
              </v:shape>
            </w:pict>
          </mc:Fallback>
        </mc:AlternateContent>
      </w:r>
      <w:r w:rsidR="00BE1942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15DEA05" wp14:editId="7AE79F19">
                <wp:simplePos x="0" y="0"/>
                <wp:positionH relativeFrom="column">
                  <wp:posOffset>2143125</wp:posOffset>
                </wp:positionH>
                <wp:positionV relativeFrom="paragraph">
                  <wp:posOffset>438150</wp:posOffset>
                </wp:positionV>
                <wp:extent cx="1809750" cy="314325"/>
                <wp:effectExtent l="0" t="0" r="0" b="0"/>
                <wp:wrapNone/>
                <wp:docPr id="28" name="テキスト ボック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975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565035" w14:textId="77777777" w:rsidR="00BE1942" w:rsidRDefault="00BE1942" w:rsidP="00BE1942">
                            <w:r>
                              <w:rPr>
                                <w:rFonts w:hint="eastAsia"/>
                              </w:rPr>
                              <w:t>ワイヤレスマイク×</w:t>
                            </w: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5DEA05" id="テキスト ボックス 28" o:spid="_x0000_s1044" type="#_x0000_t202" style="position:absolute;left:0;text-align:left;margin-left:168.75pt;margin-top:34.5pt;width:142.5pt;height:24.7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" filled="f" stroked="f" strokeweight=".5pt">
                <v:textbox>
                  <w:txbxContent>
                    <w:p w14:paraId="2E565035" w14:textId="77777777" w:rsidR="00BE1942" w:rsidRDefault="00BE1942" w:rsidP="00BE1942">
                      <w:r>
                        <w:rPr>
                          <w:rFonts w:hint="eastAsia"/>
                        </w:rPr>
                        <w:t>ワイヤレスマイク×</w:t>
                      </w:r>
                      <w:r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本</w:t>
                      </w:r>
                    </w:p>
                  </w:txbxContent>
                </v:textbox>
              </v:shape>
            </w:pict>
          </mc:Fallback>
        </mc:AlternateContent>
      </w:r>
      <w:r w:rsidR="00BE1942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2CF87C2" wp14:editId="0E97D2C1">
                <wp:simplePos x="0" y="0"/>
                <wp:positionH relativeFrom="column">
                  <wp:posOffset>2371725</wp:posOffset>
                </wp:positionH>
                <wp:positionV relativeFrom="paragraph">
                  <wp:posOffset>657225</wp:posOffset>
                </wp:positionV>
                <wp:extent cx="2724150" cy="314325"/>
                <wp:effectExtent l="0" t="0" r="0" b="0"/>
                <wp:wrapNone/>
                <wp:docPr id="29" name="テキスト ボック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2415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A25FAE" w14:textId="77777777" w:rsidR="00BE1942" w:rsidRDefault="00BE1942" w:rsidP="00BE1942">
                            <w:r>
                              <w:rPr>
                                <w:rFonts w:hint="eastAsia"/>
                              </w:rPr>
                              <w:t>↓グロトリアンコンサートロイヤル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CF87C2" id="テキスト ボックス 29" o:spid="_x0000_s1045" type="#_x0000_t202" style="position:absolute;left:0;text-align:left;margin-left:186.75pt;margin-top:51.75pt;width:214.5pt;height:24.7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" filled="f" stroked="f" strokeweight=".5pt">
                <v:textbox>
                  <w:txbxContent>
                    <w:p w14:paraId="65A25FAE" w14:textId="77777777" w:rsidR="00BE1942" w:rsidRDefault="00BE1942" w:rsidP="00BE1942">
                      <w:r>
                        <w:rPr>
                          <w:rFonts w:hint="eastAsia"/>
                        </w:rPr>
                        <w:t>↓グロトリアンコンサートロイヤル</w:t>
                      </w:r>
                    </w:p>
                  </w:txbxContent>
                </v:textbox>
              </v:shape>
            </w:pict>
          </mc:Fallback>
        </mc:AlternateContent>
      </w:r>
      <w:r w:rsidR="00BE1942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17CEF35" wp14:editId="60F1ADD4">
                <wp:simplePos x="0" y="0"/>
                <wp:positionH relativeFrom="column">
                  <wp:posOffset>285750</wp:posOffset>
                </wp:positionH>
                <wp:positionV relativeFrom="paragraph">
                  <wp:posOffset>676275</wp:posOffset>
                </wp:positionV>
                <wp:extent cx="466725" cy="1457325"/>
                <wp:effectExtent l="0" t="0" r="0" b="0"/>
                <wp:wrapNone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725" cy="1457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BDFBE5" w14:textId="77777777" w:rsidR="00BE1942" w:rsidRDefault="00BE1942" w:rsidP="00BE1942">
                            <w:r>
                              <w:rPr>
                                <w:rFonts w:hint="eastAsia"/>
                              </w:rPr>
                              <w:t>↑譜めくり用椅子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7CEF35" id="テキスト ボックス 19" o:spid="_x0000_s1046" type="#_x0000_t202" style="position:absolute;left:0;text-align:left;margin-left:22.5pt;margin-top:53.25pt;width:36.75pt;height:114.7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" filled="f" stroked="f" strokeweight=".5pt">
                <v:textbox style="layout-flow:vertical-ideographic">
                  <w:txbxContent>
                    <w:p w14:paraId="5DBDFBE5" w14:textId="77777777" w:rsidR="00BE1942" w:rsidRDefault="00BE1942" w:rsidP="00BE1942">
                      <w:r>
                        <w:rPr>
                          <w:rFonts w:hint="eastAsia"/>
                        </w:rPr>
                        <w:t>↑譜めくり用椅子</w:t>
                      </w:r>
                    </w:p>
                  </w:txbxContent>
                </v:textbox>
              </v:shape>
            </w:pict>
          </mc:Fallback>
        </mc:AlternateContent>
      </w:r>
    </w:p>
    <w:p w14:paraId="5C7560EC" w14:textId="77777777" w:rsidR="00904C59" w:rsidRPr="00904C59" w:rsidRDefault="00904C59" w:rsidP="00904C59"/>
    <w:p w14:paraId="1E142AAF" w14:textId="77777777" w:rsidR="00904C59" w:rsidRPr="00904C59" w:rsidRDefault="00904C59" w:rsidP="00904C59"/>
    <w:p w14:paraId="06B6331A" w14:textId="77777777" w:rsidR="00904C59" w:rsidRPr="00904C59" w:rsidRDefault="00904C59" w:rsidP="00904C59"/>
    <w:p w14:paraId="16D3106A" w14:textId="77777777" w:rsidR="00904C59" w:rsidRPr="00904C59" w:rsidRDefault="000B2E9C" w:rsidP="00904C59"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CC4AB3D" wp14:editId="4FEA3400">
                <wp:simplePos x="0" y="0"/>
                <wp:positionH relativeFrom="column">
                  <wp:posOffset>3019425</wp:posOffset>
                </wp:positionH>
                <wp:positionV relativeFrom="paragraph">
                  <wp:posOffset>133350</wp:posOffset>
                </wp:positionV>
                <wp:extent cx="762000" cy="295275"/>
                <wp:effectExtent l="0" t="0" r="19050" b="28575"/>
                <wp:wrapNone/>
                <wp:docPr id="48" name="円/楕円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0" cy="29527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3F88ED1" id="円/楕円 48" o:spid="_x0000_s1026" style="position:absolute;left:0;text-align:left;margin-left:237.75pt;margin-top:10.5pt;width:60pt;height:23.2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" filled="f" strokecolor="red" strokeweight="2pt"/>
            </w:pict>
          </mc:Fallback>
        </mc:AlternateContent>
      </w:r>
    </w:p>
    <w:p w14:paraId="3A296D2D" w14:textId="77777777" w:rsidR="00904C59" w:rsidRPr="00904C59" w:rsidRDefault="00904C59" w:rsidP="00904C59"/>
    <w:p w14:paraId="624E39CD" w14:textId="77777777" w:rsidR="00904C59" w:rsidRPr="00904C59" w:rsidRDefault="00904C59" w:rsidP="00904C59"/>
    <w:p w14:paraId="6E0C613C" w14:textId="77777777" w:rsidR="00904C59" w:rsidRPr="00904C59" w:rsidRDefault="00904C59" w:rsidP="00904C59"/>
    <w:p w14:paraId="6BFB2CFC" w14:textId="77777777" w:rsidR="00904C59" w:rsidRPr="00904C59" w:rsidRDefault="00904C59" w:rsidP="00904C59"/>
    <w:p w14:paraId="1DF9B8DC" w14:textId="77777777" w:rsidR="00904C59" w:rsidRPr="00904C59" w:rsidRDefault="00904C59" w:rsidP="00904C59"/>
    <w:p w14:paraId="10358666" w14:textId="77777777" w:rsidR="00904C59" w:rsidRPr="00904C59" w:rsidRDefault="00904C59" w:rsidP="00904C59"/>
    <w:p w14:paraId="7071AC8D" w14:textId="77777777" w:rsidR="00904C59" w:rsidRPr="00904C59" w:rsidRDefault="00904C59" w:rsidP="00904C59"/>
    <w:p w14:paraId="53F59196" w14:textId="77777777" w:rsidR="00904C59" w:rsidRPr="00904C59" w:rsidRDefault="00904C59" w:rsidP="00904C59"/>
    <w:p w14:paraId="0EDF04C8" w14:textId="77777777" w:rsidR="00904C59" w:rsidRPr="00904C59" w:rsidRDefault="00904C59" w:rsidP="00904C59"/>
    <w:p w14:paraId="1CC7259B" w14:textId="77777777" w:rsidR="00904C59" w:rsidRPr="00904C59" w:rsidRDefault="00904C59" w:rsidP="00904C59"/>
    <w:p w14:paraId="1EFA6096" w14:textId="77777777" w:rsidR="00904C59" w:rsidRPr="00904C59" w:rsidRDefault="00904C59" w:rsidP="00904C59"/>
    <w:p w14:paraId="06581397" w14:textId="77777777" w:rsidR="00904C59" w:rsidRPr="00904C59" w:rsidRDefault="00904C59" w:rsidP="00904C59"/>
    <w:p w14:paraId="7BF44B10" w14:textId="77777777" w:rsidR="00904C59" w:rsidRPr="00904C59" w:rsidRDefault="00904C59" w:rsidP="00904C59"/>
    <w:p w14:paraId="65F0A264" w14:textId="77777777" w:rsidR="00904C59" w:rsidRDefault="00904C59" w:rsidP="00904C59"/>
    <w:p w14:paraId="5B92C0A6" w14:textId="77777777" w:rsidR="008E5B84" w:rsidRDefault="008E5B84" w:rsidP="00904C59"/>
    <w:p w14:paraId="27F596D8" w14:textId="77777777" w:rsidR="008E5B84" w:rsidRPr="008E5B84" w:rsidRDefault="008E5B84" w:rsidP="00904C59">
      <w:pPr>
        <w:rPr>
          <w:rFonts w:asciiTheme="majorEastAsia" w:eastAsiaTheme="majorEastAsia" w:hAnsiTheme="majorEastAsia"/>
        </w:rPr>
      </w:pPr>
      <w:r w:rsidRPr="008E5B84">
        <w:rPr>
          <w:rFonts w:asciiTheme="majorEastAsia" w:eastAsiaTheme="majorEastAsia" w:hAnsiTheme="majorEastAsia" w:hint="eastAsia"/>
        </w:rPr>
        <w:t>【注意事項】</w:t>
      </w:r>
    </w:p>
    <w:p w14:paraId="13A89D96" w14:textId="77777777" w:rsidR="008E5B84" w:rsidRPr="008E5B84" w:rsidRDefault="008E5B84" w:rsidP="00904C59">
      <w:pPr>
        <w:rPr>
          <w:rFonts w:asciiTheme="majorEastAsia" w:eastAsiaTheme="majorEastAsia" w:hAnsiTheme="majorEastAsia"/>
        </w:rPr>
      </w:pPr>
      <w:r w:rsidRPr="008E5B84">
        <w:rPr>
          <w:rFonts w:asciiTheme="majorEastAsia" w:eastAsiaTheme="majorEastAsia" w:hAnsiTheme="majorEastAsia" w:hint="eastAsia"/>
        </w:rPr>
        <w:t>○本紙はグループで1枚ご提出ください。</w:t>
      </w:r>
    </w:p>
    <w:p w14:paraId="46B2310C" w14:textId="77777777" w:rsidR="008E5B84" w:rsidRPr="008E5B84" w:rsidRDefault="008E5B84" w:rsidP="008E5B84">
      <w:pPr>
        <w:rPr>
          <w:rFonts w:asciiTheme="majorEastAsia" w:eastAsiaTheme="majorEastAsia" w:hAnsiTheme="majorEastAsia"/>
        </w:rPr>
      </w:pPr>
      <w:r w:rsidRPr="008E5B84">
        <w:rPr>
          <w:rFonts w:asciiTheme="majorEastAsia" w:eastAsiaTheme="majorEastAsia" w:hAnsiTheme="majorEastAsia" w:hint="eastAsia"/>
        </w:rPr>
        <w:t>○ピアノの譜面台の取り外しはできません。</w:t>
      </w:r>
    </w:p>
    <w:p w14:paraId="3D1083FC" w14:textId="77777777" w:rsidR="008E5B84" w:rsidRPr="008E5B84" w:rsidRDefault="008E5B84" w:rsidP="008E5B84">
      <w:pPr>
        <w:rPr>
          <w:rFonts w:asciiTheme="majorEastAsia" w:eastAsiaTheme="majorEastAsia" w:hAnsiTheme="majorEastAsia"/>
        </w:rPr>
      </w:pPr>
      <w:r w:rsidRPr="008E5B84">
        <w:rPr>
          <w:rFonts w:asciiTheme="majorEastAsia" w:eastAsiaTheme="majorEastAsia" w:hAnsiTheme="majorEastAsia" w:hint="eastAsia"/>
        </w:rPr>
        <w:t>○使用可能備品は以下の通りです。</w:t>
      </w:r>
    </w:p>
    <w:p w14:paraId="3DA4203B" w14:textId="77777777" w:rsidR="008E5B84" w:rsidRPr="008E5B84" w:rsidRDefault="008E5B84" w:rsidP="008E5B84">
      <w:pPr>
        <w:rPr>
          <w:rFonts w:asciiTheme="majorEastAsia" w:eastAsiaTheme="majorEastAsia" w:hAnsiTheme="majorEastAsia"/>
        </w:rPr>
      </w:pPr>
      <w:r w:rsidRPr="008E5B84">
        <w:rPr>
          <w:rFonts w:asciiTheme="majorEastAsia" w:eastAsiaTheme="majorEastAsia" w:hAnsiTheme="majorEastAsia" w:hint="eastAsia"/>
        </w:rPr>
        <w:t>・譜面台</w:t>
      </w:r>
    </w:p>
    <w:p w14:paraId="5C754E6D" w14:textId="77777777" w:rsidR="008E5B84" w:rsidRPr="008E5B84" w:rsidRDefault="008E5B84" w:rsidP="008E5B84">
      <w:pPr>
        <w:rPr>
          <w:rFonts w:asciiTheme="majorEastAsia" w:eastAsiaTheme="majorEastAsia" w:hAnsiTheme="majorEastAsia"/>
        </w:rPr>
      </w:pPr>
      <w:r w:rsidRPr="008E5B84">
        <w:rPr>
          <w:rFonts w:asciiTheme="majorEastAsia" w:eastAsiaTheme="majorEastAsia" w:hAnsiTheme="majorEastAsia" w:hint="eastAsia"/>
        </w:rPr>
        <w:t>・演奏者用椅子</w:t>
      </w:r>
    </w:p>
    <w:p w14:paraId="1B4E8105" w14:textId="77777777" w:rsidR="008E5B84" w:rsidRPr="008E5B84" w:rsidRDefault="008E5B84" w:rsidP="008E5B84">
      <w:pPr>
        <w:rPr>
          <w:rFonts w:asciiTheme="majorEastAsia" w:eastAsiaTheme="majorEastAsia" w:hAnsiTheme="majorEastAsia"/>
        </w:rPr>
      </w:pPr>
      <w:r w:rsidRPr="008E5B84">
        <w:rPr>
          <w:rFonts w:asciiTheme="majorEastAsia" w:eastAsiaTheme="majorEastAsia" w:hAnsiTheme="majorEastAsia" w:hint="eastAsia"/>
        </w:rPr>
        <w:t>・チェロ椅子</w:t>
      </w:r>
    </w:p>
    <w:p w14:paraId="2DB852FE" w14:textId="77777777" w:rsidR="008E5B84" w:rsidRPr="008E5B84" w:rsidRDefault="008E5B84" w:rsidP="008E5B84">
      <w:pPr>
        <w:rPr>
          <w:rFonts w:asciiTheme="majorEastAsia" w:eastAsiaTheme="majorEastAsia" w:hAnsiTheme="majorEastAsia"/>
        </w:rPr>
      </w:pPr>
      <w:r w:rsidRPr="008E5B84">
        <w:rPr>
          <w:rFonts w:asciiTheme="majorEastAsia" w:eastAsiaTheme="majorEastAsia" w:hAnsiTheme="majorEastAsia" w:hint="eastAsia"/>
        </w:rPr>
        <w:t>・コントラバス椅子</w:t>
      </w:r>
    </w:p>
    <w:p w14:paraId="13549A44" w14:textId="77777777" w:rsidR="008E5B84" w:rsidRPr="008E5B84" w:rsidRDefault="008E5B84" w:rsidP="008E5B84">
      <w:pPr>
        <w:rPr>
          <w:rFonts w:asciiTheme="majorEastAsia" w:eastAsiaTheme="majorEastAsia" w:hAnsiTheme="majorEastAsia"/>
        </w:rPr>
      </w:pPr>
      <w:r w:rsidRPr="008E5B84">
        <w:rPr>
          <w:rFonts w:asciiTheme="majorEastAsia" w:eastAsiaTheme="majorEastAsia" w:hAnsiTheme="majorEastAsia" w:hint="eastAsia"/>
        </w:rPr>
        <w:t>・ピアノ椅子（背なし）2脚</w:t>
      </w:r>
    </w:p>
    <w:p w14:paraId="2FAEDAD3" w14:textId="77777777" w:rsidR="008E5B84" w:rsidRPr="008E5B84" w:rsidRDefault="008E5B84" w:rsidP="008E5B84">
      <w:pPr>
        <w:rPr>
          <w:rFonts w:asciiTheme="majorEastAsia" w:eastAsiaTheme="majorEastAsia" w:hAnsiTheme="majorEastAsia"/>
        </w:rPr>
      </w:pPr>
      <w:r w:rsidRPr="008E5B84">
        <w:rPr>
          <w:rFonts w:asciiTheme="majorEastAsia" w:eastAsiaTheme="majorEastAsia" w:hAnsiTheme="majorEastAsia" w:hint="eastAsia"/>
        </w:rPr>
        <w:t>・ピアノ椅子（背つき）2脚</w:t>
      </w:r>
    </w:p>
    <w:p w14:paraId="620DAC5D" w14:textId="77777777" w:rsidR="00904C59" w:rsidRPr="008E5B84" w:rsidRDefault="00904C59">
      <w:pPr>
        <w:widowControl/>
        <w:jc w:val="left"/>
        <w:rPr>
          <w:rFonts w:asciiTheme="majorEastAsia" w:eastAsiaTheme="majorEastAsia" w:hAnsiTheme="majorEastAsia"/>
        </w:rPr>
      </w:pPr>
    </w:p>
    <w:sectPr w:rsidR="00904C59" w:rsidRPr="008E5B84" w:rsidSect="00843A6B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F1D522" w14:textId="77777777" w:rsidR="00A213CD" w:rsidRDefault="00A213CD" w:rsidP="00A213CD">
      <w:r>
        <w:separator/>
      </w:r>
    </w:p>
  </w:endnote>
  <w:endnote w:type="continuationSeparator" w:id="0">
    <w:p w14:paraId="318A39CB" w14:textId="77777777" w:rsidR="00A213CD" w:rsidRDefault="00A213CD" w:rsidP="00A21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9A5236" w14:textId="77777777" w:rsidR="00A213CD" w:rsidRDefault="00A213CD" w:rsidP="00A213CD">
      <w:r>
        <w:separator/>
      </w:r>
    </w:p>
  </w:footnote>
  <w:footnote w:type="continuationSeparator" w:id="0">
    <w:p w14:paraId="5850C712" w14:textId="77777777" w:rsidR="00A213CD" w:rsidRDefault="00A213CD" w:rsidP="00A213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9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00AD"/>
    <w:rsid w:val="000107E9"/>
    <w:rsid w:val="000935A2"/>
    <w:rsid w:val="000B2E9C"/>
    <w:rsid w:val="00145008"/>
    <w:rsid w:val="00210710"/>
    <w:rsid w:val="00231E8D"/>
    <w:rsid w:val="00260BE2"/>
    <w:rsid w:val="002A054B"/>
    <w:rsid w:val="005300AD"/>
    <w:rsid w:val="0074667C"/>
    <w:rsid w:val="007A797B"/>
    <w:rsid w:val="00811F37"/>
    <w:rsid w:val="00835444"/>
    <w:rsid w:val="00843A6B"/>
    <w:rsid w:val="008E5B84"/>
    <w:rsid w:val="008F3137"/>
    <w:rsid w:val="00904C59"/>
    <w:rsid w:val="00A213CD"/>
    <w:rsid w:val="00BE1942"/>
    <w:rsid w:val="00CE2C96"/>
    <w:rsid w:val="00D467BB"/>
    <w:rsid w:val="00D75A2B"/>
    <w:rsid w:val="00EF1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3CB9D618"/>
  <w15:docId w15:val="{AAF42827-4D79-4368-AC44-0936554BC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50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45008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0B2E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CE2C9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A213C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213CD"/>
  </w:style>
  <w:style w:type="paragraph" w:styleId="a8">
    <w:name w:val="footer"/>
    <w:basedOn w:val="a"/>
    <w:link w:val="a9"/>
    <w:uiPriority w:val="99"/>
    <w:unhideWhenUsed/>
    <w:rsid w:val="00A213C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213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9f424ae-9ae9-4da4-80c2-1d04f167ec15" xsi:nil="true"/>
    <lcf76f155ced4ddcb4097134ff3c332f xmlns="56df9837-19e2-4739-8bfc-5a3b6892c88e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428DC8DFB444846B07CA3693777EC6B" ma:contentTypeVersion="14" ma:contentTypeDescription="新しいドキュメントを作成します。" ma:contentTypeScope="" ma:versionID="0b14ad7232a66fbfefb1804887e3ca85">
  <xsd:schema xmlns:xsd="http://www.w3.org/2001/XMLSchema" xmlns:xs="http://www.w3.org/2001/XMLSchema" xmlns:p="http://schemas.microsoft.com/office/2006/metadata/properties" xmlns:ns2="56df9837-19e2-4739-8bfc-5a3b6892c88e" xmlns:ns3="39f424ae-9ae9-4da4-80c2-1d04f167ec15" targetNamespace="http://schemas.microsoft.com/office/2006/metadata/properties" ma:root="true" ma:fieldsID="315aa5c951662be7f98a0e4198c080ad" ns2:_="" ns3:_="">
    <xsd:import namespace="56df9837-19e2-4739-8bfc-5a3b6892c88e"/>
    <xsd:import namespace="39f424ae-9ae9-4da4-80c2-1d04f167ec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df9837-19e2-4739-8bfc-5a3b6892c8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89a9e5f1-12a8-4341-abd7-4f6e8c1adb9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f424ae-9ae9-4da4-80c2-1d04f167ec15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f08f187d-fe31-4403-842f-4cd13df3c651}" ma:internalName="TaxCatchAll" ma:showField="CatchAllData" ma:web="39f424ae-9ae9-4da4-80c2-1d04f167ec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FEA1259-6BCB-4852-92EA-FBE49CDBE465}">
  <ds:schemaRefs>
    <ds:schemaRef ds:uri="http://schemas.microsoft.com/office/2006/metadata/properties"/>
    <ds:schemaRef ds:uri="http://schemas.microsoft.com/office/infopath/2007/PartnerControls"/>
    <ds:schemaRef ds:uri="daf67266-80a0-4ef8-9983-69eb413cb59b"/>
    <ds:schemaRef ds:uri="39f424ae-9ae9-4da4-80c2-1d04f167ec15"/>
    <ds:schemaRef ds:uri="56df9837-19e2-4739-8bfc-5a3b6892c88e"/>
  </ds:schemaRefs>
</ds:datastoreItem>
</file>

<file path=customXml/itemProps2.xml><?xml version="1.0" encoding="utf-8"?>
<ds:datastoreItem xmlns:ds="http://schemas.openxmlformats.org/officeDocument/2006/customXml" ds:itemID="{6491E3D2-AC40-4601-B615-9339AC5E51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2CE500-293C-4696-B378-C68D5E6459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df9837-19e2-4739-8bfc-5a3b6892c88e"/>
    <ds:schemaRef ds:uri="39f424ae-9ae9-4da4-80c2-1d04f167ec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2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石田　晶子</cp:lastModifiedBy>
  <cp:revision>12</cp:revision>
  <cp:lastPrinted>2017-05-08T05:05:00Z</cp:lastPrinted>
  <dcterms:created xsi:type="dcterms:W3CDTF">2016-05-22T05:29:00Z</dcterms:created>
  <dcterms:modified xsi:type="dcterms:W3CDTF">2023-03-09T07:54:00Z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0x0101004428DC8DFB444846B07CA3693777EC6B</vt:lpwstr>
  </property>
  <property fmtid="{D5CDD505-2E9C-101B-9397-08002B2CF9AE}" pid="3" name="MediaServiceImageTags">
    <vt:lpwstr/>
  </property>
</Properties>
</file>