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62CC" w14:textId="681BA1FD"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A003A2">
        <w:rPr>
          <w:rFonts w:ascii="HGP明朝B" w:eastAsia="HGP明朝B" w:hAnsi="HG明朝E" w:hint="eastAsia"/>
          <w:sz w:val="32"/>
          <w:szCs w:val="21"/>
        </w:rPr>
        <w:t>202</w:t>
      </w:r>
      <w:r w:rsidR="00B922F1">
        <w:rPr>
          <w:rFonts w:ascii="HGP明朝B" w:eastAsia="HGP明朝B" w:hAnsi="HG明朝E" w:hint="eastAsia"/>
          <w:sz w:val="32"/>
          <w:szCs w:val="21"/>
        </w:rPr>
        <w:t>4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14:paraId="64BA1EAC" w14:textId="77777777"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14:paraId="5337A245" w14:textId="77777777" w:rsidR="009D5343" w:rsidRDefault="009D5343" w:rsidP="00161B6C">
      <w:pPr>
        <w:rPr>
          <w:rFonts w:ascii="HGP明朝B" w:eastAsia="HGP明朝B" w:hAnsi="HG明朝E"/>
          <w:szCs w:val="21"/>
        </w:rPr>
      </w:pPr>
    </w:p>
    <w:p w14:paraId="18591F97" w14:textId="0E673D08"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  <w:lang w:eastAsia="zh-TW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CD63" id="正方形/長方形 11" o:spid="_x0000_s1026" style="position:absolute;left:0;text-align:left;margin-left:271.5pt;margin-top:4.5pt;width:252.3pt;height:5in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  <w:lang w:eastAsia="zh-TW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  <w:lang w:eastAsia="zh-TW"/>
        </w:rPr>
        <w:t xml:space="preserve">　　</w:t>
      </w:r>
      <w:r w:rsidR="00161B6C">
        <w:rPr>
          <w:rFonts w:ascii="HGP明朝B" w:eastAsia="HGP明朝B" w:hAnsi="HG明朝E" w:hint="eastAsia"/>
          <w:szCs w:val="21"/>
          <w:lang w:eastAsia="zh-TW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>20</w:t>
      </w:r>
      <w:r w:rsidR="00A003A2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>2</w:t>
      </w:r>
      <w:r w:rsidR="00B922F1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>4</w:t>
      </w:r>
      <w:r w:rsidR="00161B6C" w:rsidRPr="00161B6C">
        <w:rPr>
          <w:rFonts w:ascii="HGP明朝B" w:eastAsia="HGP明朝B" w:hAnsi="HG明朝E" w:hint="eastAsia"/>
          <w:szCs w:val="21"/>
          <w:u w:val="single"/>
          <w:lang w:eastAsia="zh-TW"/>
        </w:rPr>
        <w:t>年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　</w:t>
      </w:r>
      <w:permStart w:id="1981104745" w:edGrp="everyone"/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　</w:t>
      </w:r>
      <w:permEnd w:id="1981104745"/>
      <w:r w:rsidR="00451867">
        <w:rPr>
          <w:rFonts w:ascii="HGP明朝B" w:eastAsia="HGP明朝B" w:hAnsi="HG明朝E" w:hint="eastAsia"/>
          <w:szCs w:val="21"/>
          <w:u w:val="single"/>
          <w:lang w:eastAsia="zh-TW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permStart w:id="2050836877" w:edGrp="everyone"/>
      <w:r w:rsidR="0059364D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  <w:lang w:eastAsia="zh-TW"/>
        </w:rPr>
        <w:t xml:space="preserve">　</w:t>
      </w:r>
      <w:permEnd w:id="2050836877"/>
      <w:r w:rsidR="00161B6C" w:rsidRPr="00161B6C">
        <w:rPr>
          <w:rFonts w:ascii="HGP明朝B" w:eastAsia="HGP明朝B" w:hAnsi="HG明朝E" w:hint="eastAsia"/>
          <w:szCs w:val="21"/>
          <w:u w:val="single"/>
          <w:lang w:eastAsia="zh-TW"/>
        </w:rPr>
        <w:t>日現在</w:t>
      </w:r>
    </w:p>
    <w:p w14:paraId="2E1D9443" w14:textId="77777777" w:rsidR="00FD71CF" w:rsidRPr="00D4300B" w:rsidRDefault="00FD71CF" w:rsidP="00D4300B">
      <w:pPr>
        <w:rPr>
          <w:rFonts w:ascii="HGP明朝B" w:eastAsia="HGP明朝B" w:hAnsi="HG明朝E"/>
          <w:szCs w:val="21"/>
          <w:lang w:eastAsia="zh-TW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0AD1BFF3" w14:textId="77777777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3FCD8EDA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04178021" w:edGrp="everyone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4BEE2A18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5C821936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D8FF7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481643351" w:edGrp="everyone"/>
            <w:permEnd w:id="2004178021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8C389" w14:textId="1509AFA2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1481643351"/>
    </w:tbl>
    <w:p w14:paraId="060E2089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14:paraId="33AACA73" w14:textId="77777777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6702DB2B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049636701" w:edGrp="everyone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14:paraId="739EF1AF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14:paraId="0F6EEF6D" w14:textId="77777777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56BA1" w14:textId="77777777"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518621736" w:edGrp="everyone"/>
            <w:permEnd w:id="1049636701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9ECEC3" w14:textId="77777777"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1518621736"/>
    </w:tbl>
    <w:p w14:paraId="2DE3E13F" w14:textId="77777777"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14:paraId="6220ABAB" w14:textId="77777777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4EDA7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096841728" w:edGrp="everyone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14:paraId="615DE93F" w14:textId="77777777"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C9FDF6" w14:textId="77777777"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2096841728"/>
    </w:tbl>
    <w:p w14:paraId="1A66AF24" w14:textId="77777777" w:rsidR="00161B6C" w:rsidRDefault="00161B6C"/>
    <w:p w14:paraId="7059C0C2" w14:textId="77777777" w:rsidR="009E1A17" w:rsidRDefault="009E1A17" w:rsidP="009E1A17"/>
    <w:p w14:paraId="3E44B3A9" w14:textId="77777777" w:rsidR="00D4300B" w:rsidRDefault="00D4300B" w:rsidP="009E1A17"/>
    <w:p w14:paraId="6CAD247F" w14:textId="77777777" w:rsidR="00D4300B" w:rsidRDefault="00D4300B" w:rsidP="009E1A17"/>
    <w:p w14:paraId="495E0EA0" w14:textId="77777777" w:rsidR="00D4300B" w:rsidRDefault="00D4300B" w:rsidP="009E1A17"/>
    <w:p w14:paraId="3863FEF2" w14:textId="77777777" w:rsidR="00D4300B" w:rsidRDefault="00D4300B" w:rsidP="009E1A17"/>
    <w:p w14:paraId="6F385630" w14:textId="77777777" w:rsidR="00D4300B" w:rsidRDefault="00D4300B" w:rsidP="009E1A17"/>
    <w:p w14:paraId="5F4F6C31" w14:textId="77777777" w:rsidR="00D4300B" w:rsidRDefault="00D4300B" w:rsidP="009E1A17"/>
    <w:p w14:paraId="04F67E47" w14:textId="77777777" w:rsidR="00F555D8" w:rsidRDefault="00F555D8" w:rsidP="009E1A17"/>
    <w:p w14:paraId="7F572189" w14:textId="77777777"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14:paraId="4CAE8A5E" w14:textId="77777777"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7EFD4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878605080" w:edGrp="everyone"/>
                          </w:p>
                          <w:p w14:paraId="02387408" w14:textId="29562CE4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AC80C7B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7939FA7" w14:textId="77777777" w:rsidR="000E054E" w:rsidRDefault="000E054E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7560B9C2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1AC33D7E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4F1AC18C" w14:textId="77777777"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07FE93B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56236050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14:paraId="2632BBC6" w14:textId="77777777"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878605080"/>
                          <w:p w14:paraId="035A6530" w14:textId="77777777"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" fillcolor="white [3201]" strokecolor="black [3213]" strokeweight=".5pt">
                <v:textbox>
                  <w:txbxContent>
                    <w:p w14:paraId="4677EFD4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878605080" w:edGrp="everyone"/>
                    </w:p>
                    <w:p w14:paraId="02387408" w14:textId="29562CE4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AC80C7B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7939FA7" w14:textId="77777777" w:rsidR="000E054E" w:rsidRDefault="000E054E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7560B9C2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1AC33D7E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4F1AC18C" w14:textId="77777777"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07FE93B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56236050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14:paraId="2632BBC6" w14:textId="77777777"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878605080"/>
                    <w:p w14:paraId="035A6530" w14:textId="77777777"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89623" w14:textId="77777777" w:rsidR="009E1A17" w:rsidRDefault="009E1A17" w:rsidP="009E1A17"/>
    <w:p w14:paraId="1ED4A34B" w14:textId="77777777" w:rsidR="009E1A17" w:rsidRDefault="009E1A17" w:rsidP="009E1A17"/>
    <w:p w14:paraId="5E894145" w14:textId="77777777" w:rsidR="009E1A17" w:rsidRDefault="009E1A17" w:rsidP="009E1A17"/>
    <w:p w14:paraId="5299E9C7" w14:textId="77777777" w:rsidR="00E8462E" w:rsidRDefault="00E8462E"/>
    <w:p w14:paraId="75AA5ED7" w14:textId="77777777" w:rsidR="00161B6C" w:rsidRDefault="00161B6C"/>
    <w:p w14:paraId="24055F5C" w14:textId="77777777" w:rsidR="00161B6C" w:rsidRDefault="00161B6C"/>
    <w:p w14:paraId="7D280CA2" w14:textId="77777777" w:rsidR="00161B6C" w:rsidRDefault="00161B6C"/>
    <w:p w14:paraId="0479963F" w14:textId="77777777" w:rsidR="00161B6C" w:rsidRDefault="00161B6C"/>
    <w:p w14:paraId="478597DF" w14:textId="77777777" w:rsidR="00161B6C" w:rsidRDefault="00161B6C"/>
    <w:p w14:paraId="6B202D8F" w14:textId="77777777" w:rsidR="00161B6C" w:rsidRDefault="00161B6C"/>
    <w:p w14:paraId="4C80C833" w14:textId="77777777" w:rsidR="00161B6C" w:rsidRDefault="00161B6C"/>
    <w:p w14:paraId="038D331C" w14:textId="77777777" w:rsidR="00161B6C" w:rsidRDefault="00161B6C"/>
    <w:p w14:paraId="5AEE5FD5" w14:textId="77777777" w:rsidR="00161B6C" w:rsidRDefault="00161B6C"/>
    <w:p w14:paraId="05DF6418" w14:textId="77777777" w:rsidR="00161B6C" w:rsidRDefault="00161B6C"/>
    <w:p w14:paraId="660FADE8" w14:textId="0AFE345A"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</w:t>
      </w:r>
      <w:r w:rsidR="00A003A2">
        <w:rPr>
          <w:rFonts w:ascii="HGP明朝B" w:eastAsia="HGP明朝B" w:hAnsi="HG明朝E" w:hint="eastAsia"/>
          <w:sz w:val="22"/>
          <w:szCs w:val="21"/>
          <w:u w:val="single"/>
        </w:rPr>
        <w:t>2</w:t>
      </w:r>
      <w:r w:rsidR="00B922F1">
        <w:rPr>
          <w:rFonts w:ascii="HGP明朝B" w:eastAsia="HGP明朝B" w:hAnsi="HG明朝E" w:hint="eastAsia"/>
          <w:sz w:val="22"/>
          <w:szCs w:val="21"/>
          <w:u w:val="single"/>
        </w:rPr>
        <w:t>4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937036">
        <w:rPr>
          <w:rFonts w:ascii="HGP明朝B" w:eastAsia="HGP明朝B" w:hAnsi="HG明朝E" w:hint="eastAsia"/>
          <w:sz w:val="22"/>
          <w:szCs w:val="21"/>
          <w:u w:val="single"/>
        </w:rPr>
        <w:t>5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月 </w:t>
      </w:r>
      <w:r w:rsidR="00AB7706">
        <w:rPr>
          <w:rFonts w:ascii="HGP明朝B" w:eastAsia="HGP明朝B" w:hAnsi="HG明朝E"/>
          <w:sz w:val="22"/>
          <w:szCs w:val="21"/>
          <w:u w:val="single"/>
        </w:rPr>
        <w:t>1</w:t>
      </w:r>
      <w:r w:rsidR="00B922F1">
        <w:rPr>
          <w:rFonts w:ascii="HGP明朝B" w:eastAsia="HGP明朝B" w:hAnsi="HG明朝E" w:hint="eastAsia"/>
          <w:sz w:val="22"/>
          <w:szCs w:val="21"/>
          <w:u w:val="single"/>
        </w:rPr>
        <w:t>6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日</w:t>
      </w:r>
      <w:r w:rsidR="00B922F1">
        <w:rPr>
          <w:rFonts w:ascii="HGP明朝B" w:eastAsia="HGP明朝B" w:hAnsi="HG明朝E" w:hint="eastAsia"/>
          <w:sz w:val="22"/>
          <w:szCs w:val="21"/>
          <w:u w:val="single"/>
        </w:rPr>
        <w:t>（木）</w:t>
      </w:r>
    </w:p>
    <w:p w14:paraId="028F782C" w14:textId="77777777" w:rsidR="00D4300B" w:rsidRPr="00B922F1" w:rsidRDefault="00D4300B"/>
    <w:p w14:paraId="5501F01F" w14:textId="77777777" w:rsidR="00D4300B" w:rsidRDefault="00D4300B"/>
    <w:p w14:paraId="4665C1AF" w14:textId="77777777" w:rsidR="00D4300B" w:rsidRDefault="00D4300B">
      <w:pPr>
        <w:rPr>
          <w:noProof/>
        </w:rPr>
      </w:pPr>
    </w:p>
    <w:p w14:paraId="48C4410C" w14:textId="77777777" w:rsidR="00D4300B" w:rsidRDefault="00D4300B"/>
    <w:p w14:paraId="2C004779" w14:textId="77777777" w:rsidR="00D4300B" w:rsidRDefault="00D4300B"/>
    <w:p w14:paraId="21C2A5D4" w14:textId="77777777" w:rsidR="00D4300B" w:rsidRDefault="00D4300B"/>
    <w:p w14:paraId="43608AAF" w14:textId="77777777" w:rsidR="00D4300B" w:rsidRDefault="00D4300B"/>
    <w:p w14:paraId="69B53F27" w14:textId="77777777" w:rsidR="00D4300B" w:rsidRDefault="00D4300B"/>
    <w:p w14:paraId="6944A45D" w14:textId="77777777" w:rsidR="00D4300B" w:rsidRDefault="00D4300B"/>
    <w:p w14:paraId="096284E4" w14:textId="77777777" w:rsidR="00D4300B" w:rsidRDefault="00D4300B"/>
    <w:p w14:paraId="2390D108" w14:textId="77777777" w:rsidR="00D4300B" w:rsidRDefault="00D4300B"/>
    <w:p w14:paraId="05AFEE36" w14:textId="77777777" w:rsidR="00D4300B" w:rsidRDefault="00D4300B"/>
    <w:p w14:paraId="495239F9" w14:textId="77777777" w:rsidR="00D4300B" w:rsidRDefault="00D4300B"/>
    <w:p w14:paraId="7286F3AC" w14:textId="77777777" w:rsidR="00D4300B" w:rsidRDefault="00D4300B"/>
    <w:p w14:paraId="3E3F151B" w14:textId="77777777" w:rsidR="00D4300B" w:rsidRDefault="00D4300B"/>
    <w:p w14:paraId="15197DF5" w14:textId="77777777" w:rsidR="00D4300B" w:rsidRDefault="00D4300B"/>
    <w:p w14:paraId="0E01EEFB" w14:textId="77777777" w:rsidR="00D4300B" w:rsidRDefault="00D4300B"/>
    <w:p w14:paraId="7B39D7E4" w14:textId="77777777" w:rsidR="00D4300B" w:rsidRDefault="00D4300B"/>
    <w:p w14:paraId="751C3552" w14:textId="77777777" w:rsidR="00D4300B" w:rsidRDefault="00D4300B"/>
    <w:p w14:paraId="56366F6B" w14:textId="77777777" w:rsidR="00D4300B" w:rsidRDefault="00D4300B"/>
    <w:p w14:paraId="015D339E" w14:textId="77777777" w:rsidR="00D4300B" w:rsidRDefault="00D4300B"/>
    <w:p w14:paraId="6F91DC68" w14:textId="77777777" w:rsidR="00D4300B" w:rsidRDefault="00D4300B"/>
    <w:p w14:paraId="49C181D6" w14:textId="77777777"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F222C" w14:textId="77777777"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" filled="f" stroked="f" strokeweight=".5pt">
                <v:textbox>
                  <w:txbxContent>
                    <w:p w14:paraId="253F222C" w14:textId="77777777"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EB221" w14:textId="77777777" w:rsidR="00D4300B" w:rsidRDefault="00D4300B"/>
    <w:p w14:paraId="08D43BB0" w14:textId="77777777" w:rsidR="00D4300B" w:rsidRDefault="00D4300B"/>
    <w:p w14:paraId="51027C0C" w14:textId="77777777" w:rsidR="00D4300B" w:rsidRDefault="00D4300B"/>
    <w:p w14:paraId="675DB02A" w14:textId="77777777" w:rsidR="00D4300B" w:rsidRDefault="00D4300B"/>
    <w:p w14:paraId="103C27AF" w14:textId="77777777" w:rsidR="00D4300B" w:rsidRDefault="00D4300B"/>
    <w:p w14:paraId="6ECB11AE" w14:textId="77777777" w:rsidR="00D4300B" w:rsidRDefault="00D4300B"/>
    <w:p w14:paraId="7F722762" w14:textId="77777777" w:rsidR="00D4300B" w:rsidRDefault="00D4300B"/>
    <w:p w14:paraId="595DDF73" w14:textId="77777777" w:rsidR="00D4300B" w:rsidRDefault="00D4300B"/>
    <w:p w14:paraId="01521A92" w14:textId="77777777" w:rsidR="00D4300B" w:rsidRDefault="00D4300B"/>
    <w:p w14:paraId="45D1F3B5" w14:textId="77777777" w:rsidR="00D4300B" w:rsidRDefault="00D4300B"/>
    <w:p w14:paraId="227F4817" w14:textId="77777777" w:rsidR="00D4300B" w:rsidRDefault="00D4300B"/>
    <w:p w14:paraId="07FD576D" w14:textId="77777777" w:rsidR="00D4300B" w:rsidRDefault="00D4300B"/>
    <w:p w14:paraId="1D0FA580" w14:textId="77777777" w:rsidR="00D4300B" w:rsidRDefault="00D4300B"/>
    <w:p w14:paraId="7C4CDC1D" w14:textId="77777777" w:rsidR="00D4300B" w:rsidRDefault="00D4300B"/>
    <w:p w14:paraId="2BA542B7" w14:textId="77777777" w:rsidR="00D4300B" w:rsidRDefault="00D4300B"/>
    <w:p w14:paraId="7DFD3BD2" w14:textId="77777777"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14:paraId="02B2F4B4" w14:textId="77777777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338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C5F7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80DA" w14:textId="77777777"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093C" w14:textId="77777777"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14:paraId="26624FD2" w14:textId="77777777"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B47A" w14:textId="77777777" w:rsidR="00845366" w:rsidRDefault="00845366" w:rsidP="00845366">
      <w:r>
        <w:separator/>
      </w:r>
    </w:p>
  </w:endnote>
  <w:endnote w:type="continuationSeparator" w:id="0">
    <w:p w14:paraId="1C5C3078" w14:textId="77777777" w:rsidR="00845366" w:rsidRDefault="00845366" w:rsidP="00845366">
      <w:r>
        <w:continuationSeparator/>
      </w:r>
    </w:p>
  </w:endnote>
  <w:endnote w:type="continuationNotice" w:id="1">
    <w:p w14:paraId="7497A14A" w14:textId="77777777" w:rsidR="00606336" w:rsidRDefault="00606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0E94" w14:textId="77777777" w:rsidR="00845366" w:rsidRDefault="00845366" w:rsidP="00845366">
      <w:r>
        <w:separator/>
      </w:r>
    </w:p>
  </w:footnote>
  <w:footnote w:type="continuationSeparator" w:id="0">
    <w:p w14:paraId="0179F43A" w14:textId="77777777" w:rsidR="00845366" w:rsidRDefault="00845366" w:rsidP="00845366">
      <w:r>
        <w:continuationSeparator/>
      </w:r>
    </w:p>
  </w:footnote>
  <w:footnote w:type="continuationNotice" w:id="1">
    <w:p w14:paraId="7F913FA5" w14:textId="77777777" w:rsidR="00606336" w:rsidRDefault="006063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Wtm0LvUtq+szsYvneRPczvocgWT8WoxTjzUKZYPWi8oxgCO5jw6sUR7I9c1ZPWAKfpK4+O9M0vjTcb1Syk1ntg==" w:salt="H48a/CR4ffw0ANM0DLe3J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066846"/>
    <w:rsid w:val="000E054E"/>
    <w:rsid w:val="00120CC1"/>
    <w:rsid w:val="00161B6C"/>
    <w:rsid w:val="001B7E39"/>
    <w:rsid w:val="002135D6"/>
    <w:rsid w:val="002831D2"/>
    <w:rsid w:val="0034542B"/>
    <w:rsid w:val="003C3AA5"/>
    <w:rsid w:val="0040563E"/>
    <w:rsid w:val="00451867"/>
    <w:rsid w:val="0048233E"/>
    <w:rsid w:val="004C6C6F"/>
    <w:rsid w:val="004D33FF"/>
    <w:rsid w:val="004E0989"/>
    <w:rsid w:val="004F1B09"/>
    <w:rsid w:val="0059364D"/>
    <w:rsid w:val="005F753D"/>
    <w:rsid w:val="00606336"/>
    <w:rsid w:val="00651B58"/>
    <w:rsid w:val="006C2127"/>
    <w:rsid w:val="007A3216"/>
    <w:rsid w:val="00845366"/>
    <w:rsid w:val="00857D13"/>
    <w:rsid w:val="00937036"/>
    <w:rsid w:val="009545D5"/>
    <w:rsid w:val="009D5343"/>
    <w:rsid w:val="009E1A17"/>
    <w:rsid w:val="009E5F6E"/>
    <w:rsid w:val="00A003A2"/>
    <w:rsid w:val="00AB7706"/>
    <w:rsid w:val="00B922F1"/>
    <w:rsid w:val="00BC5667"/>
    <w:rsid w:val="00C12F5C"/>
    <w:rsid w:val="00D4300B"/>
    <w:rsid w:val="00DD4E85"/>
    <w:rsid w:val="00E16695"/>
    <w:rsid w:val="00E20F22"/>
    <w:rsid w:val="00E220D0"/>
    <w:rsid w:val="00E63DF0"/>
    <w:rsid w:val="00E8462E"/>
    <w:rsid w:val="00EC3072"/>
    <w:rsid w:val="00ED3111"/>
    <w:rsid w:val="00EE2C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E311FCC"/>
  <w15:docId w15:val="{C4105736-03B8-4CAA-8695-80DDAD19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rsid w:val="00EC307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c426a9-1c32-46f9-b1a3-286f38fb194c" xsi:nil="true"/>
    <lcf76f155ced4ddcb4097134ff3c332f xmlns="b6d3caf8-94cc-4f09-8bc8-e8a9b0fd849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0A2DCCA02F53346A914F21A590336D7" ma:contentTypeVersion="14" ma:contentTypeDescription="新しいドキュメントを作成します。" ma:contentTypeScope="" ma:versionID="cb484b58c542769f2d0d0fd6e2fcad5a">
  <xsd:schema xmlns:xsd="http://www.w3.org/2001/XMLSchema" xmlns:xs="http://www.w3.org/2001/XMLSchema" xmlns:p="http://schemas.microsoft.com/office/2006/metadata/properties" xmlns:ns2="b6d3caf8-94cc-4f09-8bc8-e8a9b0fd849b" xmlns:ns3="20c426a9-1c32-46f9-b1a3-286f38fb194c" targetNamespace="http://schemas.microsoft.com/office/2006/metadata/properties" ma:root="true" ma:fieldsID="0ec12d8cb75bf00e678d6d68db914076" ns2:_="" ns3:_="">
    <xsd:import namespace="b6d3caf8-94cc-4f09-8bc8-e8a9b0fd849b"/>
    <xsd:import namespace="20c426a9-1c32-46f9-b1a3-286f38fb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3caf8-94cc-4f09-8bc8-e8a9b0fd8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89a9e5f1-12a8-4341-abd7-4f6e8c1adb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26a9-1c32-46f9-b1a3-286f38fb19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95608ce-c813-4eff-9dcf-61b721cb419d}" ma:internalName="TaxCatchAll" ma:showField="CatchAllData" ma:web="20c426a9-1c32-46f9-b1a3-286f38fb1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A0509-5578-4DE6-B528-3157BAE521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DC1CD2-F81F-4BFB-9B4A-D60DB020EBEE}">
  <ds:schemaRefs>
    <ds:schemaRef ds:uri="http://schemas.microsoft.com/office/2006/metadata/properties"/>
    <ds:schemaRef ds:uri="http://schemas.microsoft.com/office/infopath/2007/PartnerControls"/>
    <ds:schemaRef ds:uri="daf67266-80a0-4ef8-9983-69eb413cb59b"/>
    <ds:schemaRef ds:uri="39f424ae-9ae9-4da4-80c2-1d04f167ec15"/>
    <ds:schemaRef ds:uri="56df9837-19e2-4739-8bfc-5a3b6892c88e"/>
    <ds:schemaRef ds:uri="20c426a9-1c32-46f9-b1a3-286f38fb194c"/>
    <ds:schemaRef ds:uri="b6d3caf8-94cc-4f09-8bc8-e8a9b0fd849b"/>
  </ds:schemaRefs>
</ds:datastoreItem>
</file>

<file path=customXml/itemProps3.xml><?xml version="1.0" encoding="utf-8"?>
<ds:datastoreItem xmlns:ds="http://schemas.openxmlformats.org/officeDocument/2006/customXml" ds:itemID="{A6CB7A06-0599-4C1C-965B-B6FA3A74E6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32EC0-33C7-4DDD-AB62-775345750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3caf8-94cc-4f09-8bc8-e8a9b0fd849b"/>
    <ds:schemaRef ds:uri="20c426a9-1c32-46f9-b1a3-286f38fb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222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長坂奈保美</cp:lastModifiedBy>
  <cp:revision>21</cp:revision>
  <cp:lastPrinted>2018-03-01T12:52:00Z</cp:lastPrinted>
  <dcterms:created xsi:type="dcterms:W3CDTF">2018-02-25T10:22:00Z</dcterms:created>
  <dcterms:modified xsi:type="dcterms:W3CDTF">2024-02-11T01:48:00Z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0x010100C0A2DCCA02F53346A914F21A590336D7</vt:lpwstr>
  </property>
</Properties>
</file>