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4F65A" w14:textId="595451AE" w:rsidR="00D467BB" w:rsidRPr="002A054B" w:rsidRDefault="00BE1942">
      <w:pPr>
        <w:rPr>
          <w:rFonts w:asciiTheme="majorEastAsia" w:eastAsiaTheme="majorEastAsia" w:hAnsiTheme="majorEastAsia"/>
        </w:rPr>
      </w:pPr>
      <w:r w:rsidRPr="002A054B">
        <w:rPr>
          <w:rFonts w:asciiTheme="majorEastAsia" w:eastAsiaTheme="majorEastAsia" w:hAnsiTheme="majorEastAsia" w:hint="eastAsia"/>
        </w:rPr>
        <w:t>ワンコインコンサート</w:t>
      </w:r>
      <w:r w:rsidR="008F3137">
        <w:rPr>
          <w:rFonts w:asciiTheme="majorEastAsia" w:eastAsiaTheme="majorEastAsia" w:hAnsiTheme="majorEastAsia" w:hint="eastAsia"/>
        </w:rPr>
        <w:t>202</w:t>
      </w:r>
      <w:r w:rsidR="00F37FE3">
        <w:rPr>
          <w:rFonts w:asciiTheme="majorEastAsia" w:eastAsiaTheme="majorEastAsia" w:hAnsiTheme="majorEastAsia" w:hint="eastAsia"/>
        </w:rPr>
        <w:t>5</w:t>
      </w:r>
      <w:r w:rsidRPr="002A054B">
        <w:rPr>
          <w:rFonts w:asciiTheme="majorEastAsia" w:eastAsiaTheme="majorEastAsia" w:hAnsiTheme="majorEastAsia" w:hint="eastAsia"/>
        </w:rPr>
        <w:t xml:space="preserve">出演者募集　</w:t>
      </w:r>
      <w:r w:rsidR="002A054B" w:rsidRPr="002A054B">
        <w:rPr>
          <w:rFonts w:asciiTheme="majorEastAsia" w:eastAsiaTheme="majorEastAsia" w:hAnsiTheme="majorEastAsia" w:hint="eastAsia"/>
        </w:rPr>
        <w:t>実技審査</w:t>
      </w:r>
    </w:p>
    <w:p w14:paraId="785BA58C" w14:textId="77777777" w:rsidR="00BE1942" w:rsidRPr="00D467BB" w:rsidRDefault="00D467BB" w:rsidP="002A054B">
      <w:pPr>
        <w:jc w:val="center"/>
        <w:rPr>
          <w:rFonts w:asciiTheme="majorEastAsia" w:eastAsiaTheme="majorEastAsia" w:hAnsiTheme="majorEastAsia"/>
          <w:b/>
        </w:rPr>
      </w:pPr>
      <w:r w:rsidRPr="002A054B">
        <w:rPr>
          <w:rFonts w:asciiTheme="majorEastAsia" w:eastAsiaTheme="majorEastAsia" w:hAnsiTheme="majorEastAsia" w:hint="eastAsia"/>
          <w:sz w:val="28"/>
        </w:rPr>
        <w:t>楽器等</w:t>
      </w:r>
      <w:r w:rsidR="00BE1942" w:rsidRPr="002A054B">
        <w:rPr>
          <w:rFonts w:asciiTheme="majorEastAsia" w:eastAsiaTheme="majorEastAsia" w:hAnsiTheme="majorEastAsia" w:hint="eastAsia"/>
          <w:sz w:val="28"/>
        </w:rPr>
        <w:t>セッティング図</w:t>
      </w:r>
    </w:p>
    <w:p w14:paraId="6EEAD74E" w14:textId="77777777" w:rsidR="000B2E9C" w:rsidRPr="00CE2C96" w:rsidRDefault="000B2E9C">
      <w:pPr>
        <w:rPr>
          <w:rFonts w:asciiTheme="majorEastAsia" w:eastAsiaTheme="majorEastAsia" w:hAnsiTheme="majorEastAsia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8505"/>
      </w:tblGrid>
      <w:tr w:rsidR="000B2E9C" w:rsidRPr="00CE2C96" w14:paraId="255D4366" w14:textId="77777777" w:rsidTr="00A213CD">
        <w:tc>
          <w:tcPr>
            <w:tcW w:w="1701" w:type="dxa"/>
            <w:tcBorders>
              <w:right w:val="single" w:sz="18" w:space="0" w:color="auto"/>
            </w:tcBorders>
            <w:shd w:val="pct10" w:color="auto" w:fill="auto"/>
          </w:tcPr>
          <w:p w14:paraId="4252B775" w14:textId="77777777" w:rsidR="000B2E9C" w:rsidRPr="00CE2C96" w:rsidRDefault="00A213CD">
            <w:pPr>
              <w:rPr>
                <w:rFonts w:asciiTheme="majorEastAsia" w:eastAsiaTheme="majorEastAsia" w:hAnsiTheme="majorEastAsia"/>
              </w:rPr>
            </w:pPr>
            <w:r w:rsidRPr="00A213CD">
              <w:rPr>
                <w:rFonts w:hint="eastAsia"/>
                <w:sz w:val="16"/>
              </w:rPr>
              <w:t>受験番号</w:t>
            </w:r>
            <w:r w:rsidRPr="00A213CD">
              <w:rPr>
                <w:rFonts w:hint="eastAsia"/>
                <w:sz w:val="16"/>
              </w:rPr>
              <w:t>(</w:t>
            </w:r>
            <w:r w:rsidRPr="00A213CD">
              <w:rPr>
                <w:rFonts w:hint="eastAsia"/>
                <w:sz w:val="16"/>
              </w:rPr>
              <w:t>記入不要</w:t>
            </w:r>
            <w:r w:rsidRPr="00A213CD">
              <w:rPr>
                <w:rFonts w:hint="eastAsia"/>
                <w:sz w:val="16"/>
              </w:rPr>
              <w:t>)</w:t>
            </w:r>
          </w:p>
        </w:tc>
        <w:tc>
          <w:tcPr>
            <w:tcW w:w="850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10" w:color="auto" w:fill="auto"/>
          </w:tcPr>
          <w:p w14:paraId="7A54E189" w14:textId="77777777" w:rsidR="000B2E9C" w:rsidRPr="00CE2C96" w:rsidRDefault="000B2E9C">
            <w:pPr>
              <w:rPr>
                <w:rFonts w:asciiTheme="majorEastAsia" w:eastAsiaTheme="majorEastAsia" w:hAnsiTheme="majorEastAsia"/>
              </w:rPr>
            </w:pPr>
            <w:r w:rsidRPr="00CE2C96">
              <w:rPr>
                <w:rFonts w:asciiTheme="majorEastAsia" w:eastAsiaTheme="majorEastAsia" w:hAnsiTheme="majorEastAsia" w:hint="eastAsia"/>
              </w:rPr>
              <w:t>グループ名または個人名</w:t>
            </w:r>
          </w:p>
        </w:tc>
      </w:tr>
      <w:tr w:rsidR="000B2E9C" w14:paraId="0B675BFD" w14:textId="77777777" w:rsidTr="00A213CD">
        <w:trPr>
          <w:trHeight w:val="877"/>
        </w:trPr>
        <w:tc>
          <w:tcPr>
            <w:tcW w:w="1701" w:type="dxa"/>
            <w:tcBorders>
              <w:right w:val="single" w:sz="18" w:space="0" w:color="auto"/>
            </w:tcBorders>
          </w:tcPr>
          <w:p w14:paraId="05EF7900" w14:textId="77777777" w:rsidR="000B2E9C" w:rsidRDefault="000B2E9C"/>
        </w:tc>
        <w:tc>
          <w:tcPr>
            <w:tcW w:w="850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01996A" w14:textId="77777777" w:rsidR="000B2E9C" w:rsidRDefault="000B2E9C"/>
        </w:tc>
      </w:tr>
    </w:tbl>
    <w:p w14:paraId="1740C2A4" w14:textId="77777777" w:rsidR="00BE1942" w:rsidRPr="00BE1942" w:rsidRDefault="00BE1942" w:rsidP="00BE1942"/>
    <w:p w14:paraId="2A77DD3B" w14:textId="77777777" w:rsidR="00BE1942" w:rsidRPr="00BE1942" w:rsidRDefault="00BE1942" w:rsidP="00BE1942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2FE930E" wp14:editId="0B5C6A43">
                <wp:simplePos x="0" y="0"/>
                <wp:positionH relativeFrom="column">
                  <wp:posOffset>285750</wp:posOffset>
                </wp:positionH>
                <wp:positionV relativeFrom="paragraph">
                  <wp:posOffset>76200</wp:posOffset>
                </wp:positionV>
                <wp:extent cx="6049645" cy="3852545"/>
                <wp:effectExtent l="0" t="0" r="27305" b="14605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9645" cy="3852545"/>
                          <a:chOff x="0" y="0"/>
                          <a:chExt cx="6049645" cy="3852545"/>
                        </a:xfrm>
                      </wpg:grpSpPr>
                      <wps:wsp>
                        <wps:cNvPr id="7" name="テキスト ボックス 7"/>
                        <wps:cNvSpPr txBox="1"/>
                        <wps:spPr>
                          <a:xfrm>
                            <a:off x="76200" y="238125"/>
                            <a:ext cx="466725" cy="1457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FC1DFDF" w14:textId="77777777" w:rsidR="00BE1942" w:rsidRDefault="00BE1942">
                              <w:r>
                                <w:rPr>
                                  <w:rFonts w:hint="eastAsia"/>
                                </w:rPr>
                                <w:t>↑譜めくり用椅子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" name="グループ化 15"/>
                        <wpg:cNvGrpSpPr/>
                        <wpg:grpSpPr>
                          <a:xfrm>
                            <a:off x="0" y="0"/>
                            <a:ext cx="6049645" cy="3852545"/>
                            <a:chOff x="0" y="0"/>
                            <a:chExt cx="6049645" cy="3852545"/>
                          </a:xfrm>
                        </wpg:grpSpPr>
                        <wpg:grpSp>
                          <wpg:cNvPr id="14" name="グループ化 14"/>
                          <wpg:cNvGrpSpPr/>
                          <wpg:grpSpPr>
                            <a:xfrm>
                              <a:off x="0" y="0"/>
                              <a:ext cx="6049645" cy="3852545"/>
                              <a:chOff x="0" y="0"/>
                              <a:chExt cx="6049645" cy="3852545"/>
                            </a:xfrm>
                          </wpg:grpSpPr>
                          <wpg:grpSp>
                            <wpg:cNvPr id="16" name="グループ化 16"/>
                            <wpg:cNvGrpSpPr/>
                            <wpg:grpSpPr>
                              <a:xfrm>
                                <a:off x="0" y="9525"/>
                                <a:ext cx="6049645" cy="3843020"/>
                                <a:chOff x="0" y="0"/>
                                <a:chExt cx="3380740" cy="2147570"/>
                              </a:xfrm>
                            </wpg:grpSpPr>
                            <wps:wsp>
                              <wps:cNvPr id="1" name="正方形/長方形 1"/>
                              <wps:cNvSpPr/>
                              <wps:spPr>
                                <a:xfrm>
                                  <a:off x="0" y="0"/>
                                  <a:ext cx="3380740" cy="214757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" name="図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>
                                  <a:off x="1114425" y="219075"/>
                                  <a:ext cx="1190625" cy="942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0" name="正方形/長方形 10"/>
                              <wps:cNvSpPr/>
                              <wps:spPr>
                                <a:xfrm>
                                  <a:off x="352425" y="104775"/>
                                  <a:ext cx="191135" cy="1911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正方形/長方形 11"/>
                              <wps:cNvSpPr/>
                              <wps:spPr>
                                <a:xfrm>
                                  <a:off x="1123950" y="1171575"/>
                                  <a:ext cx="247650" cy="1047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2" name="直線矢印コネクタ 12"/>
                            <wps:cNvCnPr/>
                            <wps:spPr>
                              <a:xfrm rot="5400000">
                                <a:off x="1200150" y="1257300"/>
                                <a:ext cx="1929257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テキスト ボックス 13"/>
                            <wps:cNvSpPr txBox="1"/>
                            <wps:spPr>
                              <a:xfrm>
                                <a:off x="1933575" y="0"/>
                                <a:ext cx="180975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E5C50A4" w14:textId="77777777" w:rsidR="00BE1942" w:rsidRDefault="00BE1942" w:rsidP="00BE1942">
                                  <w:r>
                                    <w:rPr>
                                      <w:rFonts w:hint="eastAsia"/>
                                    </w:rPr>
                                    <w:t>ワイヤレスマイク×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本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" name="テキスト ボックス 8"/>
                          <wps:cNvSpPr txBox="1"/>
                          <wps:spPr>
                            <a:xfrm>
                              <a:off x="2162175" y="219075"/>
                              <a:ext cx="2724150" cy="3143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9BC7DE4" w14:textId="77777777" w:rsidR="00BE1942" w:rsidRDefault="00BE1942" w:rsidP="00BE1942">
                                <w:r>
                                  <w:rPr>
                                    <w:rFonts w:hint="eastAsia"/>
                                  </w:rPr>
                                  <w:t>↓グロトリアンコンサートロイヤル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2FE930E" id="グループ化 17" o:spid="_x0000_s1026" style="position:absolute;left:0;text-align:left;margin-left:22.5pt;margin-top:6pt;width:476.35pt;height:303.35pt;z-index:251658240" coordsize="60496,385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7" o:spid="_x0000_s1027" type="#_x0000_t202" style="position:absolute;left:762;top:2381;width:4667;height:14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" filled="f" stroked="f" strokeweight=".5pt">
                  <v:textbox style="layout-flow:vertical-ideographic">
                    <w:txbxContent>
                      <w:p w14:paraId="2FC1DFDF" w14:textId="77777777" w:rsidR="00BE1942" w:rsidRDefault="00BE1942">
                        <w:r>
                          <w:rPr>
                            <w:rFonts w:hint="eastAsia"/>
                          </w:rPr>
                          <w:t>↑譜めくり用椅子</w:t>
                        </w:r>
                      </w:p>
                    </w:txbxContent>
                  </v:textbox>
                </v:shape>
                <v:group id="グループ化 15" o:spid="_x0000_s1028" style="position:absolute;width:60496;height:38525" coordsize="60496,38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グループ化 14" o:spid="_x0000_s1029" style="position:absolute;width:60496;height:38525" coordsize="60496,38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group id="グループ化 16" o:spid="_x0000_s1030" style="position:absolute;top:95;width:60496;height:38430" coordsize="33807,2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rect id="正方形/長方形 1" o:spid="_x0000_s1031" style="position:absolute;width:33807;height:214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" filled="f" strokecolor="#243f60 [1604]" strokeweight="2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9" o:spid="_x0000_s1032" type="#_x0000_t75" style="position:absolute;left:11144;top:2190;width:11906;height:9430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">
                        <v:imagedata r:id="rId11" o:title=""/>
                      </v:shape>
                      <v:rect id="正方形/長方形 10" o:spid="_x0000_s1033" style="position:absolute;left:3524;top:1047;width:1911;height:19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" fillcolor="#7f7f7f [1612]" strokecolor="#7f7f7f [1612]" strokeweight="2pt"/>
                      <v:rect id="正方形/長方形 11" o:spid="_x0000_s1034" style="position:absolute;left:11239;top:11715;width:2477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" fillcolor="#a5a5a5 [2092]" strokecolor="black [3213]" strokeweight="2pt"/>
                    </v:group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2" o:spid="_x0000_s1035" type="#_x0000_t32" style="position:absolute;left:12000;top:12573;width:19293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" strokecolor="black [3213]">
                      <v:stroke endarrow="open"/>
                    </v:shape>
                    <v:shape id="テキスト ボックス 13" o:spid="_x0000_s1036" type="#_x0000_t202" style="position:absolute;left:19335;width:1809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  <v:textbox>
                        <w:txbxContent>
                          <w:p w14:paraId="4E5C50A4" w14:textId="77777777" w:rsidR="00BE1942" w:rsidRDefault="00BE1942" w:rsidP="00BE1942">
                            <w:r>
                              <w:rPr>
                                <w:rFonts w:hint="eastAsia"/>
                              </w:rPr>
                              <w:t>ワイヤレスマイク×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本</w:t>
                            </w:r>
                          </w:p>
                        </w:txbxContent>
                      </v:textbox>
                    </v:shape>
                  </v:group>
                  <v:shape id="テキスト ボックス 8" o:spid="_x0000_s1037" type="#_x0000_t202" style="position:absolute;left:21621;top:2190;width:27242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<v:textbox>
                      <w:txbxContent>
                        <w:p w14:paraId="29BC7DE4" w14:textId="77777777" w:rsidR="00BE1942" w:rsidRDefault="00BE1942" w:rsidP="00BE1942">
                          <w:r>
                            <w:rPr>
                              <w:rFonts w:hint="eastAsia"/>
                            </w:rPr>
                            <w:t>↓グロトリアンコンサートロイヤル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F3653AB" w14:textId="77777777" w:rsidR="00BE1942" w:rsidRPr="00BE1942" w:rsidRDefault="00BE1942" w:rsidP="00BE1942"/>
    <w:p w14:paraId="223497AC" w14:textId="3FD5452D" w:rsidR="00BE1942" w:rsidRPr="00BE1942" w:rsidRDefault="00461EB0" w:rsidP="00BE1942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15E621" wp14:editId="4C2E0059">
                <wp:simplePos x="0" y="0"/>
                <wp:positionH relativeFrom="column">
                  <wp:posOffset>2648585</wp:posOffset>
                </wp:positionH>
                <wp:positionV relativeFrom="paragraph">
                  <wp:posOffset>170600</wp:posOffset>
                </wp:positionV>
                <wp:extent cx="1343025" cy="981075"/>
                <wp:effectExtent l="0" t="0" r="0" b="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E65FC8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全開</w:t>
                            </w:r>
                          </w:p>
                          <w:p w14:paraId="79F53858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半開</w:t>
                            </w:r>
                          </w:p>
                          <w:p w14:paraId="23725CB1" w14:textId="378CD7D8" w:rsidR="00461EB0" w:rsidRDefault="00904C59" w:rsidP="00461EB0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閉じる</w:t>
                            </w:r>
                          </w:p>
                          <w:p w14:paraId="2FE4095E" w14:textId="6002997B" w:rsidR="00461EB0" w:rsidRPr="00461EB0" w:rsidRDefault="00461EB0" w:rsidP="00461EB0">
                            <w:pPr>
                              <w:pStyle w:val="aa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Theme="majorEastAsia" w:eastAsiaTheme="majorEastAsia" w:hAnsiTheme="majorEastAsia" w:hint="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 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15E621" id="テキスト ボックス 46" o:spid="_x0000_s1038" type="#_x0000_t202" style="position:absolute;left:0;text-align:left;margin-left:208.55pt;margin-top:13.45pt;width:105.75pt;height:7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" filled="f" stroked="f" strokeweight=".5pt">
                <v:textbox>
                  <w:txbxContent>
                    <w:p w14:paraId="2DE65FC8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全開</w:t>
                      </w:r>
                    </w:p>
                    <w:p w14:paraId="79F53858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半開</w:t>
                      </w:r>
                    </w:p>
                    <w:p w14:paraId="23725CB1" w14:textId="378CD7D8" w:rsidR="00461EB0" w:rsidRDefault="00904C59" w:rsidP="00461EB0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閉じる</w:t>
                      </w:r>
                    </w:p>
                    <w:p w14:paraId="2FE4095E" w14:textId="6002997B" w:rsidR="00461EB0" w:rsidRPr="00461EB0" w:rsidRDefault="00461EB0" w:rsidP="00461EB0">
                      <w:pPr>
                        <w:pStyle w:val="aa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Theme="majorEastAsia" w:eastAsiaTheme="majorEastAsia" w:hAnsiTheme="majorEastAsia" w:hint="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 xml:space="preserve"> 不要</w:t>
                      </w:r>
                    </w:p>
                  </w:txbxContent>
                </v:textbox>
              </v:shape>
            </w:pict>
          </mc:Fallback>
        </mc:AlternateContent>
      </w:r>
    </w:p>
    <w:p w14:paraId="56AB5F13" w14:textId="1F27402A" w:rsidR="00BE1942" w:rsidRPr="00BE1942" w:rsidRDefault="00BE1942" w:rsidP="00BE1942"/>
    <w:p w14:paraId="6B558931" w14:textId="77777777" w:rsidR="00BE1942" w:rsidRPr="00BE1942" w:rsidRDefault="00BE1942" w:rsidP="00BE1942"/>
    <w:p w14:paraId="4B7D2013" w14:textId="77777777" w:rsidR="00BE1942" w:rsidRPr="00BE1942" w:rsidRDefault="00BE1942" w:rsidP="00BE1942"/>
    <w:p w14:paraId="1A445BBC" w14:textId="77777777" w:rsidR="00BE1942" w:rsidRPr="00BE1942" w:rsidRDefault="00BE1942" w:rsidP="00BE1942"/>
    <w:p w14:paraId="4B80052D" w14:textId="77777777" w:rsidR="00BE1942" w:rsidRPr="00BE1942" w:rsidRDefault="00BE1942" w:rsidP="00BE1942"/>
    <w:p w14:paraId="09536CF0" w14:textId="77777777" w:rsidR="00BE1942" w:rsidRPr="00BE1942" w:rsidRDefault="00BE1942" w:rsidP="00BE1942"/>
    <w:p w14:paraId="6086E1A4" w14:textId="77777777" w:rsidR="00BE1942" w:rsidRPr="00BE1942" w:rsidRDefault="00BE1942" w:rsidP="00BE1942"/>
    <w:p w14:paraId="318B4218" w14:textId="77777777" w:rsidR="00BE1942" w:rsidRPr="00BE1942" w:rsidRDefault="00BE1942" w:rsidP="00BE1942"/>
    <w:p w14:paraId="467373AD" w14:textId="77777777" w:rsidR="00BE1942" w:rsidRPr="00BE1942" w:rsidRDefault="00BE1942" w:rsidP="00BE1942"/>
    <w:p w14:paraId="56298F56" w14:textId="77777777" w:rsidR="00BE1942" w:rsidRPr="00BE1942" w:rsidRDefault="00BE1942" w:rsidP="00BE1942"/>
    <w:p w14:paraId="136CA7C4" w14:textId="77777777" w:rsidR="00BE1942" w:rsidRPr="00BE1942" w:rsidRDefault="00BE1942" w:rsidP="00BE1942"/>
    <w:p w14:paraId="4A6CD5A8" w14:textId="77777777" w:rsidR="00BE1942" w:rsidRPr="00BE1942" w:rsidRDefault="00BE1942" w:rsidP="00BE1942"/>
    <w:p w14:paraId="4C4D6480" w14:textId="77777777" w:rsidR="00BE1942" w:rsidRPr="00BE1942" w:rsidRDefault="00BE1942" w:rsidP="00BE1942"/>
    <w:p w14:paraId="50154D81" w14:textId="77777777" w:rsidR="00BE1942" w:rsidRPr="00BE1942" w:rsidRDefault="00BE1942" w:rsidP="00BE1942"/>
    <w:p w14:paraId="5C4B20E2" w14:textId="77777777" w:rsidR="000B2E9C" w:rsidRDefault="000B2E9C" w:rsidP="00BE1942"/>
    <w:p w14:paraId="493961D5" w14:textId="77777777" w:rsidR="00BE1942" w:rsidRDefault="00BE1942" w:rsidP="000B2E9C">
      <w:r>
        <w:rPr>
          <w:rFonts w:hint="eastAsia"/>
        </w:rPr>
        <w:t>■補足事項があればお書きください。</w:t>
      </w:r>
    </w:p>
    <w:p w14:paraId="396AF927" w14:textId="77777777" w:rsidR="00BE1942" w:rsidRDefault="00BE1942">
      <w:pPr>
        <w:widowControl/>
        <w:jc w:val="left"/>
      </w:pPr>
      <w:r>
        <w:br w:type="page"/>
      </w:r>
    </w:p>
    <w:p w14:paraId="57E51FAA" w14:textId="77777777" w:rsidR="00EF1440" w:rsidRDefault="00EF1440" w:rsidP="002A054B">
      <w:pPr>
        <w:rPr>
          <w:rFonts w:asciiTheme="majorEastAsia" w:eastAsiaTheme="majorEastAsia" w:hAnsiTheme="majorEastAsia"/>
        </w:rPr>
      </w:pPr>
    </w:p>
    <w:p w14:paraId="0BFC9613" w14:textId="118F7FCB" w:rsidR="00D467BB" w:rsidRPr="00D467BB" w:rsidRDefault="000935A2" w:rsidP="002A054B">
      <w:pPr>
        <w:rPr>
          <w:rFonts w:asciiTheme="majorEastAsia" w:eastAsiaTheme="majorEastAsia" w:hAnsiTheme="majorEastAsia"/>
          <w:b/>
        </w:rPr>
      </w:pPr>
      <w:r w:rsidRPr="00D467BB">
        <w:rPr>
          <w:b/>
          <w:noProof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2652A4A0" wp14:editId="4B825ED3">
                <wp:simplePos x="0" y="0"/>
                <wp:positionH relativeFrom="column">
                  <wp:posOffset>4705350</wp:posOffset>
                </wp:positionH>
                <wp:positionV relativeFrom="paragraph">
                  <wp:posOffset>-152400</wp:posOffset>
                </wp:positionV>
                <wp:extent cx="1790700" cy="533400"/>
                <wp:effectExtent l="0" t="0" r="1905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C88352" w14:textId="77777777" w:rsidR="00D467BB" w:rsidRPr="002A054B" w:rsidRDefault="002A054B" w:rsidP="00D467B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color w:val="FF0000"/>
                              </w:rPr>
                            </w:pPr>
                            <w:r w:rsidRPr="002A054B"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0000"/>
                                <w:sz w:val="32"/>
                                <w:szCs w:val="32"/>
                              </w:rPr>
                              <w:t>記入例</w:t>
                            </w:r>
                            <w:r w:rsidR="000935A2"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0000"/>
                                <w:sz w:val="32"/>
                                <w:szCs w:val="32"/>
                              </w:rPr>
                              <w:t>・注意事項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2A4A0" id="テキスト ボックス 3" o:spid="_x0000_s1039" type="#_x0000_t202" style="position:absolute;left:0;text-align:left;margin-left:370.5pt;margin-top:-12pt;width:141pt;height:42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" fillcolor="white [3201]" strokecolor="red" strokeweight="2pt">
                <v:textbox>
                  <w:txbxContent>
                    <w:p w14:paraId="1CC88352" w14:textId="77777777" w:rsidR="00D467BB" w:rsidRPr="002A054B" w:rsidRDefault="002A054B" w:rsidP="00D467BB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color w:val="FF0000"/>
                        </w:rPr>
                      </w:pPr>
                      <w:r w:rsidRPr="002A054B">
                        <w:rPr>
                          <w:rFonts w:ascii="HGP創英角ｺﾞｼｯｸUB" w:eastAsia="HGP創英角ｺﾞｼｯｸUB" w:hAnsi="HGP創英角ｺﾞｼｯｸUB" w:cstheme="minorBidi" w:hint="eastAsia"/>
                          <w:color w:val="FF0000"/>
                          <w:sz w:val="32"/>
                          <w:szCs w:val="32"/>
                        </w:rPr>
                        <w:t>記入例</w:t>
                      </w:r>
                      <w:r w:rsidR="000935A2">
                        <w:rPr>
                          <w:rFonts w:ascii="HGP創英角ｺﾞｼｯｸUB" w:eastAsia="HGP創英角ｺﾞｼｯｸUB" w:hAnsi="HGP創英角ｺﾞｼｯｸUB" w:cstheme="minorBidi" w:hint="eastAsia"/>
                          <w:color w:val="FF0000"/>
                          <w:sz w:val="32"/>
                          <w:szCs w:val="32"/>
                        </w:rPr>
                        <w:t>・注意事項</w:t>
                      </w:r>
                    </w:p>
                  </w:txbxContent>
                </v:textbox>
              </v:shape>
            </w:pict>
          </mc:Fallback>
        </mc:AlternateContent>
      </w:r>
      <w:r w:rsidR="002A054B" w:rsidRPr="002A054B">
        <w:rPr>
          <w:rFonts w:asciiTheme="majorEastAsia" w:eastAsiaTheme="majorEastAsia" w:hAnsiTheme="majorEastAsia" w:hint="eastAsia"/>
        </w:rPr>
        <w:t>ワンコインコンサート</w:t>
      </w:r>
      <w:r w:rsidR="008F3137">
        <w:rPr>
          <w:rFonts w:asciiTheme="majorEastAsia" w:eastAsiaTheme="majorEastAsia" w:hAnsiTheme="majorEastAsia" w:hint="eastAsia"/>
        </w:rPr>
        <w:t>202</w:t>
      </w:r>
      <w:r w:rsidR="00F37FE3">
        <w:rPr>
          <w:rFonts w:asciiTheme="majorEastAsia" w:eastAsiaTheme="majorEastAsia" w:hAnsiTheme="majorEastAsia" w:hint="eastAsia"/>
        </w:rPr>
        <w:t>5</w:t>
      </w:r>
      <w:r w:rsidR="007A797B">
        <w:rPr>
          <w:rFonts w:asciiTheme="majorEastAsia" w:eastAsiaTheme="majorEastAsia" w:hAnsiTheme="majorEastAsia"/>
        </w:rPr>
        <w:t xml:space="preserve"> </w:t>
      </w:r>
      <w:r w:rsidR="002A054B" w:rsidRPr="002A054B">
        <w:rPr>
          <w:rFonts w:asciiTheme="majorEastAsia" w:eastAsiaTheme="majorEastAsia" w:hAnsiTheme="majorEastAsia" w:hint="eastAsia"/>
        </w:rPr>
        <w:t>出演者募集　実技審査</w:t>
      </w:r>
    </w:p>
    <w:p w14:paraId="5362ACC4" w14:textId="67A8BDBA" w:rsidR="00904C59" w:rsidRPr="002A054B" w:rsidRDefault="002A054B" w:rsidP="002A054B">
      <w:pPr>
        <w:jc w:val="center"/>
        <w:rPr>
          <w:rFonts w:asciiTheme="majorEastAsia" w:eastAsiaTheme="majorEastAsia" w:hAnsiTheme="majorEastAsia"/>
          <w:sz w:val="28"/>
        </w:rPr>
      </w:pPr>
      <w:r w:rsidRPr="002A054B">
        <w:rPr>
          <w:rFonts w:asciiTheme="majorEastAsia" w:eastAsiaTheme="majorEastAsia" w:hAnsiTheme="majorEastAsia" w:hint="eastAsia"/>
          <w:sz w:val="28"/>
        </w:rPr>
        <w:t>楽器等セッティング図</w: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51719205" wp14:editId="0CFBAAA1">
                <wp:simplePos x="0" y="0"/>
                <wp:positionH relativeFrom="column">
                  <wp:posOffset>3667125</wp:posOffset>
                </wp:positionH>
                <wp:positionV relativeFrom="paragraph">
                  <wp:posOffset>2428875</wp:posOffset>
                </wp:positionV>
                <wp:extent cx="866775" cy="1314450"/>
                <wp:effectExtent l="0" t="0" r="0" b="0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5B33C" w14:textId="77777777" w:rsid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演奏者用椅子</w:t>
                            </w:r>
                          </w:p>
                          <w:p w14:paraId="5F69CFE0" w14:textId="77777777" w:rsidR="00904C59" w:rsidRPr="00BE1942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↓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19205" id="テキスト ボックス 52" o:spid="_x0000_s1040" type="#_x0000_t202" style="position:absolute;left:0;text-align:left;margin-left:288.75pt;margin-top:191.25pt;width:68.25pt;height:103.5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" filled="f" stroked="f" strokeweight=".5pt">
                <v:textbox style="layout-flow:vertical-ideographic">
                  <w:txbxContent>
                    <w:p w14:paraId="1575B33C" w14:textId="77777777" w:rsidR="00904C59" w:rsidRDefault="00904C59" w:rsidP="00904C59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演奏者用椅子</w:t>
                      </w:r>
                    </w:p>
                    <w:p w14:paraId="5F69CFE0" w14:textId="77777777" w:rsidR="00904C59" w:rsidRPr="00BE1942" w:rsidRDefault="00904C59" w:rsidP="00904C59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↓</w:t>
                      </w:r>
                    </w:p>
                  </w:txbxContent>
                </v:textbox>
              </v:shape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2DCD89AD" wp14:editId="41278B9D">
                <wp:simplePos x="0" y="0"/>
                <wp:positionH relativeFrom="column">
                  <wp:posOffset>3133725</wp:posOffset>
                </wp:positionH>
                <wp:positionV relativeFrom="paragraph">
                  <wp:posOffset>3133725</wp:posOffset>
                </wp:positionV>
                <wp:extent cx="1019175" cy="419100"/>
                <wp:effectExtent l="0" t="0" r="0" b="0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CD34D8" w14:textId="77777777" w:rsidR="00904C59" w:rsidRPr="00BE1942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BE194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譜面台×1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D89AD" id="テキスト ボックス 50" o:spid="_x0000_s1041" type="#_x0000_t202" style="position:absolute;left:0;text-align:left;margin-left:246.75pt;margin-top:246.75pt;width:80.25pt;height:33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" filled="f" stroked="f" strokeweight=".5pt">
                <v:textbox>
                  <w:txbxContent>
                    <w:p w14:paraId="03CD34D8" w14:textId="77777777" w:rsidR="00904C59" w:rsidRPr="00BE1942" w:rsidRDefault="00904C59" w:rsidP="00904C59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BE1942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↑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譜面台×1</w:t>
                      </w:r>
                    </w:p>
                  </w:txbxContent>
                </v:textbox>
              </v:shape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2523D0BE" wp14:editId="6A0BC02B">
                <wp:simplePos x="0" y="0"/>
                <wp:positionH relativeFrom="column">
                  <wp:posOffset>3448050</wp:posOffset>
                </wp:positionH>
                <wp:positionV relativeFrom="paragraph">
                  <wp:posOffset>2425700</wp:posOffset>
                </wp:positionV>
                <wp:extent cx="304800" cy="323850"/>
                <wp:effectExtent l="0" t="0" r="0" b="0"/>
                <wp:wrapNone/>
                <wp:docPr id="51" name="正方形/長方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928D70" id="正方形/長方形 51" o:spid="_x0000_s1026" style="position:absolute;margin-left:271.5pt;margin-top:191pt;width:24pt;height:25.5pt;z-index:25165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" fillcolor="red" stroked="f" strokeweight="2pt"/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5FD825D5" wp14:editId="02305205">
                <wp:simplePos x="0" y="0"/>
                <wp:positionH relativeFrom="column">
                  <wp:posOffset>3295650</wp:posOffset>
                </wp:positionH>
                <wp:positionV relativeFrom="paragraph">
                  <wp:posOffset>2981325</wp:posOffset>
                </wp:positionV>
                <wp:extent cx="552450" cy="123825"/>
                <wp:effectExtent l="0" t="0" r="0" b="9525"/>
                <wp:wrapNone/>
                <wp:docPr id="49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1238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5F147A" id="正方形/長方形 49" o:spid="_x0000_s1026" style="position:absolute;margin-left:259.5pt;margin-top:234.75pt;width:43.5pt;height:9.75pt;z-index:25165825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" fillcolor="red" stroked="f" strokeweight="2pt"/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3A5CED" wp14:editId="5697CCA8">
                <wp:simplePos x="0" y="0"/>
                <wp:positionH relativeFrom="column">
                  <wp:posOffset>1190625</wp:posOffset>
                </wp:positionH>
                <wp:positionV relativeFrom="paragraph">
                  <wp:posOffset>1650365</wp:posOffset>
                </wp:positionV>
                <wp:extent cx="466725" cy="1009650"/>
                <wp:effectExtent l="0" t="0" r="0" b="0"/>
                <wp:wrapNone/>
                <wp:docPr id="44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B2A8FB" w14:textId="77777777" w:rsidR="00BE1942" w:rsidRPr="00BE1942" w:rsidRDefault="00BE1942" w:rsidP="00BE1942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BE194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背なし椅子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A5CED" id="テキスト ボックス 44" o:spid="_x0000_s1042" type="#_x0000_t202" style="position:absolute;left:0;text-align:left;margin-left:93.75pt;margin-top:129.95pt;width:36.75pt;height:79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" filled="f" stroked="f" strokeweight=".5pt">
                <v:textbox style="layout-flow:vertical-ideographic">
                  <w:txbxContent>
                    <w:p w14:paraId="22B2A8FB" w14:textId="77777777" w:rsidR="00BE1942" w:rsidRPr="00BE1942" w:rsidRDefault="00BE1942" w:rsidP="00BE1942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BE1942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↑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背なし椅子</w:t>
                      </w:r>
                    </w:p>
                  </w:txbxContent>
                </v:textbox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834514" wp14:editId="2EFDB76B">
                <wp:simplePos x="0" y="0"/>
                <wp:positionH relativeFrom="column">
                  <wp:posOffset>1704975</wp:posOffset>
                </wp:positionH>
                <wp:positionV relativeFrom="paragraph">
                  <wp:posOffset>1533525</wp:posOffset>
                </wp:positionV>
                <wp:extent cx="304800" cy="323850"/>
                <wp:effectExtent l="0" t="0" r="0" b="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051F61" id="正方形/長方形 31" o:spid="_x0000_s1026" style="position:absolute;margin-left:134.25pt;margin-top:120.75pt;width:24pt;height:25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" fillcolor="red" stroked="f" strokeweight="2pt"/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67246F8" wp14:editId="79197809">
                <wp:simplePos x="0" y="0"/>
                <wp:positionH relativeFrom="column">
                  <wp:posOffset>754380</wp:posOffset>
                </wp:positionH>
                <wp:positionV relativeFrom="paragraph">
                  <wp:posOffset>635000</wp:posOffset>
                </wp:positionV>
                <wp:extent cx="341630" cy="341630"/>
                <wp:effectExtent l="0" t="0" r="20320" b="2032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30" cy="3416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E8FB1B" id="正方形/長方形 25" o:spid="_x0000_s1026" style="position:absolute;margin-left:59.4pt;margin-top:50pt;width:26.9pt;height:26.9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" fillcolor="#7f7f7f [1612]" strokecolor="black [3213]" strokeweight="2pt"/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11EF4FE" wp14:editId="7BA99A8C">
                <wp:simplePos x="0" y="0"/>
                <wp:positionH relativeFrom="column">
                  <wp:posOffset>209550</wp:posOffset>
                </wp:positionH>
                <wp:positionV relativeFrom="paragraph">
                  <wp:posOffset>447675</wp:posOffset>
                </wp:positionV>
                <wp:extent cx="6049645" cy="3843020"/>
                <wp:effectExtent l="0" t="0" r="27305" b="2413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645" cy="38430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1C1358" id="正方形/長方形 23" o:spid="_x0000_s1026" style="position:absolute;margin-left:16.5pt;margin-top:35.25pt;width:476.35pt;height:302.6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" filled="f" strokecolor="black [3213]" strokeweight="2pt"/>
            </w:pict>
          </mc:Fallback>
        </mc:AlternateContent>
      </w:r>
      <w:r w:rsidR="00BE1942">
        <w:rPr>
          <w:noProof/>
        </w:rPr>
        <w:drawing>
          <wp:anchor distT="0" distB="0" distL="114300" distR="114300" simplePos="0" relativeHeight="251651072" behindDoc="0" locked="0" layoutInCell="1" allowOverlap="1" wp14:anchorId="349AEABD" wp14:editId="362C347F">
            <wp:simplePos x="0" y="0"/>
            <wp:positionH relativeFrom="column">
              <wp:posOffset>2203751</wp:posOffset>
            </wp:positionH>
            <wp:positionV relativeFrom="paragraph">
              <wp:posOffset>839704</wp:posOffset>
            </wp:positionV>
            <wp:extent cx="2130557" cy="1687429"/>
            <wp:effectExtent l="0" t="0" r="3175" b="8255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図 24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130557" cy="1687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8E6ABD3" wp14:editId="245AA6A1">
                <wp:simplePos x="0" y="0"/>
                <wp:positionH relativeFrom="column">
                  <wp:posOffset>2220796</wp:posOffset>
                </wp:positionH>
                <wp:positionV relativeFrom="paragraph">
                  <wp:posOffset>2544178</wp:posOffset>
                </wp:positionV>
                <wp:extent cx="443156" cy="187492"/>
                <wp:effectExtent l="0" t="0" r="14605" b="2222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156" cy="18749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E47EF6" id="正方形/長方形 26" o:spid="_x0000_s1026" style="position:absolute;margin-left:174.85pt;margin-top:200.35pt;width:34.9pt;height:14.7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" fillcolor="#a5a5a5 [2092]" strokecolor="black [3213]" strokeweight="2pt"/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4B73452" wp14:editId="435F12B8">
                <wp:simplePos x="0" y="0"/>
                <wp:positionH relativeFrom="column">
                  <wp:posOffset>1409700</wp:posOffset>
                </wp:positionH>
                <wp:positionV relativeFrom="paragraph">
                  <wp:posOffset>1695450</wp:posOffset>
                </wp:positionV>
                <wp:extent cx="1929257" cy="0"/>
                <wp:effectExtent l="88265" t="6985" r="121285" b="45085"/>
                <wp:wrapNone/>
                <wp:docPr id="27" name="直線矢印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929257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C5B90A" id="直線矢印コネクタ 27" o:spid="_x0000_s1026" type="#_x0000_t32" style="position:absolute;margin-left:111pt;margin-top:133.5pt;width:151.9pt;height:0;rotation:90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" strokecolor="black [3213]">
                <v:stroke endarrow="open"/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5DEA05" wp14:editId="7AE79F19">
                <wp:simplePos x="0" y="0"/>
                <wp:positionH relativeFrom="column">
                  <wp:posOffset>2143125</wp:posOffset>
                </wp:positionH>
                <wp:positionV relativeFrom="paragraph">
                  <wp:posOffset>438150</wp:posOffset>
                </wp:positionV>
                <wp:extent cx="1809750" cy="314325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565035" w14:textId="77777777" w:rsidR="00BE1942" w:rsidRDefault="00BE1942" w:rsidP="00BE1942">
                            <w:r>
                              <w:rPr>
                                <w:rFonts w:hint="eastAsia"/>
                              </w:rPr>
                              <w:t>ワイヤレスマイク×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5DEA05" id="テキスト ボックス 28" o:spid="_x0000_s1043" type="#_x0000_t202" style="position:absolute;left:0;text-align:left;margin-left:168.75pt;margin-top:34.5pt;width:142.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" filled="f" stroked="f" strokeweight=".5pt">
                <v:textbox>
                  <w:txbxContent>
                    <w:p w14:paraId="2E565035" w14:textId="77777777" w:rsidR="00BE1942" w:rsidRDefault="00BE1942" w:rsidP="00BE1942">
                      <w:r>
                        <w:rPr>
                          <w:rFonts w:hint="eastAsia"/>
                        </w:rPr>
                        <w:t>ワイヤレスマイク×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本</w:t>
                      </w:r>
                    </w:p>
                  </w:txbxContent>
                </v:textbox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CF87C2" wp14:editId="0E97D2C1">
                <wp:simplePos x="0" y="0"/>
                <wp:positionH relativeFrom="column">
                  <wp:posOffset>2371725</wp:posOffset>
                </wp:positionH>
                <wp:positionV relativeFrom="paragraph">
                  <wp:posOffset>657225</wp:posOffset>
                </wp:positionV>
                <wp:extent cx="2724150" cy="314325"/>
                <wp:effectExtent l="0" t="0" r="0" b="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A25FAE" w14:textId="77777777" w:rsidR="00BE1942" w:rsidRDefault="00BE1942" w:rsidP="00BE1942">
                            <w:r>
                              <w:rPr>
                                <w:rFonts w:hint="eastAsia"/>
                              </w:rPr>
                              <w:t>↓グロトリアンコンサートロイヤル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CF87C2" id="テキスト ボックス 29" o:spid="_x0000_s1044" type="#_x0000_t202" style="position:absolute;left:0;text-align:left;margin-left:186.75pt;margin-top:51.75pt;width:214.5pt;height:24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" filled="f" stroked="f" strokeweight=".5pt">
                <v:textbox>
                  <w:txbxContent>
                    <w:p w14:paraId="65A25FAE" w14:textId="77777777" w:rsidR="00BE1942" w:rsidRDefault="00BE1942" w:rsidP="00BE1942">
                      <w:r>
                        <w:rPr>
                          <w:rFonts w:hint="eastAsia"/>
                        </w:rPr>
                        <w:t>↓グロトリアンコンサートロイヤル</w:t>
                      </w:r>
                    </w:p>
                  </w:txbxContent>
                </v:textbox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17CEF35" wp14:editId="60F1ADD4">
                <wp:simplePos x="0" y="0"/>
                <wp:positionH relativeFrom="column">
                  <wp:posOffset>285750</wp:posOffset>
                </wp:positionH>
                <wp:positionV relativeFrom="paragraph">
                  <wp:posOffset>676275</wp:posOffset>
                </wp:positionV>
                <wp:extent cx="466725" cy="1457325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45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BDFBE5" w14:textId="77777777" w:rsidR="00BE1942" w:rsidRDefault="00BE1942" w:rsidP="00BE1942">
                            <w:r>
                              <w:rPr>
                                <w:rFonts w:hint="eastAsia"/>
                              </w:rPr>
                              <w:t>↑譜めくり用椅子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7CEF35" id="テキスト ボックス 19" o:spid="_x0000_s1045" type="#_x0000_t202" style="position:absolute;left:0;text-align:left;margin-left:22.5pt;margin-top:53.25pt;width:36.75pt;height:114.7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" filled="f" stroked="f" strokeweight=".5pt">
                <v:textbox style="layout-flow:vertical-ideographic">
                  <w:txbxContent>
                    <w:p w14:paraId="5DBDFBE5" w14:textId="77777777" w:rsidR="00BE1942" w:rsidRDefault="00BE1942" w:rsidP="00BE1942">
                      <w:r>
                        <w:rPr>
                          <w:rFonts w:hint="eastAsia"/>
                        </w:rPr>
                        <w:t>↑譜めくり用椅子</w:t>
                      </w:r>
                    </w:p>
                  </w:txbxContent>
                </v:textbox>
              </v:shape>
            </w:pict>
          </mc:Fallback>
        </mc:AlternateContent>
      </w:r>
    </w:p>
    <w:p w14:paraId="5C7560EC" w14:textId="77777777" w:rsidR="00904C59" w:rsidRPr="00904C59" w:rsidRDefault="00904C59" w:rsidP="00904C59"/>
    <w:p w14:paraId="1E142AAF" w14:textId="77777777" w:rsidR="00904C59" w:rsidRPr="00904C59" w:rsidRDefault="00904C59" w:rsidP="00904C59"/>
    <w:p w14:paraId="06B6331A" w14:textId="4F8367A7" w:rsidR="00904C59" w:rsidRPr="00904C59" w:rsidRDefault="003309A0" w:rsidP="00904C59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C7440A" wp14:editId="51432C0C">
                <wp:simplePos x="0" y="0"/>
                <wp:positionH relativeFrom="column">
                  <wp:posOffset>2533650</wp:posOffset>
                </wp:positionH>
                <wp:positionV relativeFrom="paragraph">
                  <wp:posOffset>58660</wp:posOffset>
                </wp:positionV>
                <wp:extent cx="1343025" cy="981075"/>
                <wp:effectExtent l="0" t="0" r="0" b="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C557CF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全開</w:t>
                            </w:r>
                          </w:p>
                          <w:p w14:paraId="02C68BE0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半開</w:t>
                            </w:r>
                          </w:p>
                          <w:p w14:paraId="15F0C487" w14:textId="77777777" w:rsid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閉じる</w:t>
                            </w:r>
                          </w:p>
                          <w:p w14:paraId="258ED00D" w14:textId="38ED1362" w:rsidR="003309A0" w:rsidRPr="003309A0" w:rsidRDefault="003309A0" w:rsidP="003309A0">
                            <w:pPr>
                              <w:pStyle w:val="aa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Theme="majorEastAsia" w:eastAsiaTheme="majorEastAsia" w:hAnsiTheme="majorEastAsia" w:hint="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 </w:t>
                            </w:r>
                            <w:r w:rsidRPr="003309A0">
                              <w:rPr>
                                <w:rFonts w:asciiTheme="majorEastAsia" w:eastAsiaTheme="majorEastAsia" w:hAnsiTheme="majorEastAsia" w:hint="eastAsia"/>
                              </w:rPr>
                              <w:t>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7440A" id="テキスト ボックス 47" o:spid="_x0000_s1046" type="#_x0000_t202" style="position:absolute;left:0;text-align:left;margin-left:199.5pt;margin-top:4.6pt;width:105.75pt;height:7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" filled="f" stroked="f" strokeweight=".5pt">
                <v:textbox>
                  <w:txbxContent>
                    <w:p w14:paraId="59C557CF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全開</w:t>
                      </w:r>
                    </w:p>
                    <w:p w14:paraId="02C68BE0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半開</w:t>
                      </w:r>
                    </w:p>
                    <w:p w14:paraId="15F0C487" w14:textId="77777777" w:rsid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閉じる</w:t>
                      </w:r>
                    </w:p>
                    <w:p w14:paraId="258ED00D" w14:textId="38ED1362" w:rsidR="003309A0" w:rsidRPr="003309A0" w:rsidRDefault="003309A0" w:rsidP="003309A0">
                      <w:pPr>
                        <w:pStyle w:val="aa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Theme="majorEastAsia" w:eastAsiaTheme="majorEastAsia" w:hAnsiTheme="majorEastAsia" w:hint="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 xml:space="preserve"> </w:t>
                      </w:r>
                      <w:r w:rsidRPr="003309A0">
                        <w:rPr>
                          <w:rFonts w:asciiTheme="majorEastAsia" w:eastAsiaTheme="majorEastAsia" w:hAnsiTheme="majorEastAsia" w:hint="eastAsia"/>
                        </w:rPr>
                        <w:t>不要</w:t>
                      </w:r>
                    </w:p>
                  </w:txbxContent>
                </v:textbox>
              </v:shape>
            </w:pict>
          </mc:Fallback>
        </mc:AlternateContent>
      </w:r>
    </w:p>
    <w:p w14:paraId="16D3106A" w14:textId="77777777" w:rsidR="00904C59" w:rsidRPr="00904C59" w:rsidRDefault="000B2E9C" w:rsidP="00904C59">
      <w:r>
        <w:rPr>
          <w:noProof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6CC4AB3D" wp14:editId="5062FFBD">
                <wp:simplePos x="0" y="0"/>
                <wp:positionH relativeFrom="column">
                  <wp:posOffset>2586990</wp:posOffset>
                </wp:positionH>
                <wp:positionV relativeFrom="paragraph">
                  <wp:posOffset>97050</wp:posOffset>
                </wp:positionV>
                <wp:extent cx="762000" cy="295275"/>
                <wp:effectExtent l="0" t="0" r="19050" b="28575"/>
                <wp:wrapNone/>
                <wp:docPr id="48" name="円/楕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952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5B9E3AE" id="円/楕円 48" o:spid="_x0000_s1026" style="position:absolute;margin-left:203.7pt;margin-top:7.65pt;width:60pt;height:23.25pt;z-index:25165825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" filled="f" strokecolor="red" strokeweight="2pt"/>
            </w:pict>
          </mc:Fallback>
        </mc:AlternateContent>
      </w:r>
    </w:p>
    <w:p w14:paraId="3A296D2D" w14:textId="77777777" w:rsidR="00904C59" w:rsidRPr="00904C59" w:rsidRDefault="00904C59" w:rsidP="00904C59"/>
    <w:p w14:paraId="624E39CD" w14:textId="77777777" w:rsidR="00904C59" w:rsidRPr="00904C59" w:rsidRDefault="00904C59" w:rsidP="00904C59"/>
    <w:p w14:paraId="6E0C613C" w14:textId="77777777" w:rsidR="00904C59" w:rsidRPr="00904C59" w:rsidRDefault="00904C59" w:rsidP="00904C59"/>
    <w:p w14:paraId="6BFB2CFC" w14:textId="77777777" w:rsidR="00904C59" w:rsidRPr="00904C59" w:rsidRDefault="00904C59" w:rsidP="00904C59"/>
    <w:p w14:paraId="1DF9B8DC" w14:textId="77777777" w:rsidR="00904C59" w:rsidRPr="00904C59" w:rsidRDefault="00904C59" w:rsidP="00904C59"/>
    <w:p w14:paraId="10358666" w14:textId="77777777" w:rsidR="00904C59" w:rsidRPr="00904C59" w:rsidRDefault="00904C59" w:rsidP="00904C59"/>
    <w:p w14:paraId="7071AC8D" w14:textId="77777777" w:rsidR="00904C59" w:rsidRPr="00904C59" w:rsidRDefault="00904C59" w:rsidP="00904C59"/>
    <w:p w14:paraId="53F59196" w14:textId="77777777" w:rsidR="00904C59" w:rsidRPr="00904C59" w:rsidRDefault="00904C59" w:rsidP="00904C59"/>
    <w:p w14:paraId="0EDF04C8" w14:textId="77777777" w:rsidR="00904C59" w:rsidRPr="00904C59" w:rsidRDefault="00904C59" w:rsidP="00904C59"/>
    <w:p w14:paraId="1CC7259B" w14:textId="77777777" w:rsidR="00904C59" w:rsidRPr="00904C59" w:rsidRDefault="00904C59" w:rsidP="00904C59"/>
    <w:p w14:paraId="1EFA6096" w14:textId="77777777" w:rsidR="00904C59" w:rsidRPr="00904C59" w:rsidRDefault="00904C59" w:rsidP="00904C59"/>
    <w:p w14:paraId="06581397" w14:textId="77777777" w:rsidR="00904C59" w:rsidRPr="00904C59" w:rsidRDefault="00904C59" w:rsidP="00904C59"/>
    <w:p w14:paraId="7BF44B10" w14:textId="77777777" w:rsidR="00904C59" w:rsidRPr="00904C59" w:rsidRDefault="00904C59" w:rsidP="00904C59"/>
    <w:p w14:paraId="65F0A264" w14:textId="77777777" w:rsidR="00904C59" w:rsidRDefault="00904C59" w:rsidP="00904C59"/>
    <w:p w14:paraId="5B92C0A6" w14:textId="77777777" w:rsidR="008E5B84" w:rsidRDefault="008E5B84" w:rsidP="00904C59"/>
    <w:p w14:paraId="27F596D8" w14:textId="77777777" w:rsidR="008E5B84" w:rsidRPr="008E5B84" w:rsidRDefault="008E5B84" w:rsidP="00904C59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【注意事項】</w:t>
      </w:r>
    </w:p>
    <w:p w14:paraId="13A89D96" w14:textId="77777777" w:rsidR="008E5B84" w:rsidRPr="008E5B84" w:rsidRDefault="008E5B84" w:rsidP="00904C59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○本紙はグループで1枚ご提出ください。</w:t>
      </w:r>
    </w:p>
    <w:p w14:paraId="46B2310C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○ピアノの譜面台の取り外しはできません。</w:t>
      </w:r>
    </w:p>
    <w:p w14:paraId="3D1083FC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○使用可能備品は以下の通りです。</w:t>
      </w:r>
    </w:p>
    <w:p w14:paraId="3DA4203B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・譜面台</w:t>
      </w:r>
    </w:p>
    <w:p w14:paraId="5C754E6D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・演奏者用椅子</w:t>
      </w:r>
    </w:p>
    <w:p w14:paraId="1B4E8105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・チェロ椅子</w:t>
      </w:r>
    </w:p>
    <w:p w14:paraId="2DB852FE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・コントラバス椅子</w:t>
      </w:r>
    </w:p>
    <w:p w14:paraId="13549A44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・ピアノ椅子（背なし）2脚</w:t>
      </w:r>
    </w:p>
    <w:p w14:paraId="2FAEDAD3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・ピアノ椅子（背つき）2脚</w:t>
      </w:r>
    </w:p>
    <w:p w14:paraId="620DAC5D" w14:textId="77777777" w:rsidR="00904C59" w:rsidRPr="008E5B84" w:rsidRDefault="00904C59">
      <w:pPr>
        <w:widowControl/>
        <w:jc w:val="left"/>
        <w:rPr>
          <w:rFonts w:asciiTheme="majorEastAsia" w:eastAsiaTheme="majorEastAsia" w:hAnsiTheme="majorEastAsia"/>
        </w:rPr>
      </w:pPr>
    </w:p>
    <w:sectPr w:rsidR="00904C59" w:rsidRPr="008E5B84" w:rsidSect="004D4E7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16BE9" w14:textId="77777777" w:rsidR="004D4E75" w:rsidRDefault="004D4E75" w:rsidP="00A213CD">
      <w:r>
        <w:separator/>
      </w:r>
    </w:p>
  </w:endnote>
  <w:endnote w:type="continuationSeparator" w:id="0">
    <w:p w14:paraId="3EAC4DF1" w14:textId="77777777" w:rsidR="004D4E75" w:rsidRDefault="004D4E75" w:rsidP="00A213CD">
      <w:r>
        <w:continuationSeparator/>
      </w:r>
    </w:p>
  </w:endnote>
  <w:endnote w:type="continuationNotice" w:id="1">
    <w:p w14:paraId="1D0485C3" w14:textId="77777777" w:rsidR="004D4E75" w:rsidRDefault="004D4E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8C799" w14:textId="77777777" w:rsidR="004D4E75" w:rsidRDefault="004D4E75" w:rsidP="00A213CD">
      <w:r>
        <w:separator/>
      </w:r>
    </w:p>
  </w:footnote>
  <w:footnote w:type="continuationSeparator" w:id="0">
    <w:p w14:paraId="63BE2A84" w14:textId="77777777" w:rsidR="004D4E75" w:rsidRDefault="004D4E75" w:rsidP="00A213CD">
      <w:r>
        <w:continuationSeparator/>
      </w:r>
    </w:p>
  </w:footnote>
  <w:footnote w:type="continuationNotice" w:id="1">
    <w:p w14:paraId="5D13C830" w14:textId="77777777" w:rsidR="004D4E75" w:rsidRDefault="004D4E7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F48E0"/>
    <w:multiLevelType w:val="hybridMultilevel"/>
    <w:tmpl w:val="1F96262C"/>
    <w:lvl w:ilvl="0" w:tplc="001C8F76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A1F138C"/>
    <w:multiLevelType w:val="hybridMultilevel"/>
    <w:tmpl w:val="5C3E2956"/>
    <w:lvl w:ilvl="0" w:tplc="394A2CA6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3B6B4883"/>
    <w:multiLevelType w:val="hybridMultilevel"/>
    <w:tmpl w:val="AB0C95A4"/>
    <w:lvl w:ilvl="0" w:tplc="D22C9AF8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787579711">
    <w:abstractNumId w:val="1"/>
  </w:num>
  <w:num w:numId="2" w16cid:durableId="1668437750">
    <w:abstractNumId w:val="2"/>
  </w:num>
  <w:num w:numId="3" w16cid:durableId="1481731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0AD"/>
    <w:rsid w:val="000107E9"/>
    <w:rsid w:val="000935A2"/>
    <w:rsid w:val="000A279E"/>
    <w:rsid w:val="000B2E9C"/>
    <w:rsid w:val="00145008"/>
    <w:rsid w:val="00210710"/>
    <w:rsid w:val="00231E8D"/>
    <w:rsid w:val="00260BE2"/>
    <w:rsid w:val="002A054B"/>
    <w:rsid w:val="003309A0"/>
    <w:rsid w:val="00461EB0"/>
    <w:rsid w:val="004D4E75"/>
    <w:rsid w:val="004E49DE"/>
    <w:rsid w:val="005300AD"/>
    <w:rsid w:val="0074667C"/>
    <w:rsid w:val="00783D3D"/>
    <w:rsid w:val="007A797B"/>
    <w:rsid w:val="00811F37"/>
    <w:rsid w:val="00835444"/>
    <w:rsid w:val="00843A6B"/>
    <w:rsid w:val="008E5B84"/>
    <w:rsid w:val="008F3137"/>
    <w:rsid w:val="00904C59"/>
    <w:rsid w:val="00A213CD"/>
    <w:rsid w:val="00BE1942"/>
    <w:rsid w:val="00C57060"/>
    <w:rsid w:val="00CA5A3F"/>
    <w:rsid w:val="00CE2C96"/>
    <w:rsid w:val="00D467BB"/>
    <w:rsid w:val="00D75A2B"/>
    <w:rsid w:val="00EF1440"/>
    <w:rsid w:val="00F3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B9D618"/>
  <w15:docId w15:val="{AAF42827-4D79-4368-AC44-0936554BC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0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45008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0B2E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E2C9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213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13CD"/>
  </w:style>
  <w:style w:type="paragraph" w:styleId="a8">
    <w:name w:val="footer"/>
    <w:basedOn w:val="a"/>
    <w:link w:val="a9"/>
    <w:uiPriority w:val="99"/>
    <w:unhideWhenUsed/>
    <w:rsid w:val="00A213C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13CD"/>
  </w:style>
  <w:style w:type="paragraph" w:styleId="aa">
    <w:name w:val="List Paragraph"/>
    <w:basedOn w:val="a"/>
    <w:uiPriority w:val="34"/>
    <w:qFormat/>
    <w:rsid w:val="00461EB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173465894C7C84EACC0DCE3E85D69B7" ma:contentTypeVersion="15" ma:contentTypeDescription="新しいドキュメントを作成します。" ma:contentTypeScope="" ma:versionID="c7b115102caaed4bbb6de4940ca1a505">
  <xsd:schema xmlns:xsd="http://www.w3.org/2001/XMLSchema" xmlns:xs="http://www.w3.org/2001/XMLSchema" xmlns:p="http://schemas.microsoft.com/office/2006/metadata/properties" xmlns:ns2="a6488b9f-7ea4-4b5a-af75-183d73ea74be" xmlns:ns3="322546ee-8863-4cbb-a0cb-a46f3568ab66" targetNamespace="http://schemas.microsoft.com/office/2006/metadata/properties" ma:root="true" ma:fieldsID="111459154d4b5231dddc8e77a377768a" ns2:_="" ns3:_="">
    <xsd:import namespace="a6488b9f-7ea4-4b5a-af75-183d73ea74be"/>
    <xsd:import namespace="322546ee-8863-4cbb-a0cb-a46f3568ab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488b9f-7ea4-4b5a-af75-183d73ea74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89a9e5f1-12a8-4341-abd7-4f6e8c1adb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546ee-8863-4cbb-a0cb-a46f3568ab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1e61953-a898-4802-bf75-a857fdd6d346}" ma:internalName="TaxCatchAll" ma:showField="CatchAllData" ma:web="322546ee-8863-4cbb-a0cb-a46f3568ab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2546ee-8863-4cbb-a0cb-a46f3568ab66" xsi:nil="true"/>
    <lcf76f155ced4ddcb4097134ff3c332f xmlns="a6488b9f-7ea4-4b5a-af75-183d73ea74b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E30342F-6A9B-4CE4-A40C-63B19DB4A463}"/>
</file>

<file path=customXml/itemProps2.xml><?xml version="1.0" encoding="utf-8"?>
<ds:datastoreItem xmlns:ds="http://schemas.openxmlformats.org/officeDocument/2006/customXml" ds:itemID="{6491E3D2-AC40-4601-B615-9339AC5E51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EA1259-6BCB-4852-92EA-FBE49CDBE465}">
  <ds:schemaRefs>
    <ds:schemaRef ds:uri="http://schemas.microsoft.com/office/2006/metadata/properties"/>
    <ds:schemaRef ds:uri="http://schemas.microsoft.com/office/infopath/2007/PartnerControls"/>
    <ds:schemaRef ds:uri="20c426a9-1c32-46f9-b1a3-286f38fb194c"/>
    <ds:schemaRef ds:uri="b6d3caf8-94cc-4f09-8bc8-e8a9b0fd849b"/>
    <ds:schemaRef ds:uri="322546ee-8863-4cbb-a0cb-a46f3568ab66"/>
    <ds:schemaRef ds:uri="a6488b9f-7ea4-4b5a-af75-183d73ea74b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石田　晶子</cp:lastModifiedBy>
  <cp:revision>17</cp:revision>
  <cp:lastPrinted>2017-05-08T05:05:00Z</cp:lastPrinted>
  <dcterms:created xsi:type="dcterms:W3CDTF">2016-05-22T05:29:00Z</dcterms:created>
  <dcterms:modified xsi:type="dcterms:W3CDTF">2025-02-03T09:33:00Z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0x0101005173465894C7C84EACC0DCE3E85D69B7</vt:lpwstr>
  </property>
</Properties>
</file>